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48" w:rsidRPr="00A51034" w:rsidRDefault="00D63548" w:rsidP="00E67CA1">
      <w:pPr>
        <w:ind w:left="4962"/>
        <w:jc w:val="center"/>
        <w:rPr>
          <w:sz w:val="24"/>
          <w:szCs w:val="24"/>
        </w:rPr>
      </w:pPr>
      <w:r w:rsidRPr="00A51034">
        <w:rPr>
          <w:sz w:val="24"/>
          <w:szCs w:val="24"/>
        </w:rPr>
        <w:t>Начальнику</w:t>
      </w:r>
    </w:p>
    <w:p w:rsidR="00D63548" w:rsidRPr="00A51034" w:rsidRDefault="00D63548" w:rsidP="00E67CA1">
      <w:pPr>
        <w:ind w:left="4962"/>
        <w:jc w:val="center"/>
        <w:rPr>
          <w:sz w:val="24"/>
          <w:szCs w:val="24"/>
        </w:rPr>
      </w:pPr>
      <w:r w:rsidRPr="00A51034">
        <w:rPr>
          <w:sz w:val="24"/>
          <w:szCs w:val="24"/>
        </w:rPr>
        <w:t xml:space="preserve">Главного управления МЧС России </w:t>
      </w:r>
    </w:p>
    <w:p w:rsidR="00D63548" w:rsidRPr="00A51034" w:rsidRDefault="00D63548" w:rsidP="00E67CA1">
      <w:pPr>
        <w:ind w:left="4962"/>
        <w:jc w:val="center"/>
        <w:rPr>
          <w:sz w:val="24"/>
          <w:szCs w:val="24"/>
        </w:rPr>
      </w:pPr>
      <w:r w:rsidRPr="00A51034">
        <w:rPr>
          <w:sz w:val="24"/>
          <w:szCs w:val="24"/>
        </w:rPr>
        <w:t xml:space="preserve">по Республике Северная Осетия-Алания, </w:t>
      </w:r>
    </w:p>
    <w:p w:rsidR="00D63548" w:rsidRPr="00A51034" w:rsidRDefault="00D63548" w:rsidP="00E67CA1">
      <w:pPr>
        <w:ind w:left="4962"/>
        <w:jc w:val="center"/>
        <w:rPr>
          <w:sz w:val="24"/>
          <w:szCs w:val="24"/>
        </w:rPr>
      </w:pPr>
      <w:r w:rsidRPr="00A51034">
        <w:rPr>
          <w:sz w:val="24"/>
          <w:szCs w:val="24"/>
        </w:rPr>
        <w:t>генерал-майору внутренней службы</w:t>
      </w:r>
    </w:p>
    <w:p w:rsidR="00D63548" w:rsidRPr="00A51034" w:rsidRDefault="00D63548" w:rsidP="00E67CA1">
      <w:pPr>
        <w:ind w:left="4962"/>
        <w:jc w:val="center"/>
        <w:rPr>
          <w:sz w:val="14"/>
          <w:szCs w:val="14"/>
        </w:rPr>
      </w:pPr>
    </w:p>
    <w:p w:rsidR="00D63548" w:rsidRPr="00A51034" w:rsidRDefault="00D63548" w:rsidP="00E67CA1">
      <w:pPr>
        <w:ind w:left="4962"/>
        <w:jc w:val="center"/>
        <w:rPr>
          <w:sz w:val="24"/>
          <w:szCs w:val="24"/>
        </w:rPr>
      </w:pPr>
      <w:r w:rsidRPr="00A51034">
        <w:rPr>
          <w:sz w:val="24"/>
          <w:szCs w:val="24"/>
        </w:rPr>
        <w:t>ХОРУЖЕМУ А.Н.</w:t>
      </w:r>
    </w:p>
    <w:p w:rsidR="00D63548" w:rsidRPr="00A51034" w:rsidRDefault="00D63548" w:rsidP="00E67CA1">
      <w:pPr>
        <w:pBdr>
          <w:top w:val="single" w:sz="4" w:space="1" w:color="auto"/>
        </w:pBdr>
        <w:ind w:left="4962"/>
        <w:jc w:val="center"/>
      </w:pPr>
      <w:r w:rsidRPr="00A51034">
        <w:t>(руководитель территориального органа)</w:t>
      </w:r>
    </w:p>
    <w:p w:rsidR="00586423" w:rsidRPr="00A51034" w:rsidRDefault="00586423" w:rsidP="00D20B94">
      <w:pPr>
        <w:ind w:left="4962"/>
        <w:rPr>
          <w:sz w:val="24"/>
          <w:szCs w:val="24"/>
        </w:rPr>
      </w:pPr>
      <w:r w:rsidRPr="00A51034">
        <w:rPr>
          <w:sz w:val="24"/>
          <w:szCs w:val="24"/>
        </w:rPr>
        <w:t>от</w:t>
      </w:r>
      <w:r w:rsidR="00C73616" w:rsidRPr="00A51034">
        <w:rPr>
          <w:sz w:val="24"/>
          <w:szCs w:val="24"/>
        </w:rPr>
        <w:t xml:space="preserve"> </w:t>
      </w:r>
    </w:p>
    <w:p w:rsidR="00586423" w:rsidRPr="00A51034" w:rsidRDefault="00586423" w:rsidP="00D20B94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586423" w:rsidRPr="00A51034" w:rsidRDefault="00586423" w:rsidP="00D20B94">
      <w:pPr>
        <w:ind w:left="4962"/>
        <w:rPr>
          <w:sz w:val="24"/>
          <w:szCs w:val="24"/>
        </w:rPr>
      </w:pPr>
    </w:p>
    <w:p w:rsidR="00C73616" w:rsidRPr="00A51034" w:rsidRDefault="00586423" w:rsidP="00D20B94">
      <w:pPr>
        <w:pBdr>
          <w:top w:val="single" w:sz="4" w:space="1" w:color="auto"/>
        </w:pBdr>
        <w:ind w:left="4962"/>
        <w:jc w:val="center"/>
        <w:rPr>
          <w:sz w:val="6"/>
          <w:szCs w:val="6"/>
        </w:rPr>
      </w:pPr>
      <w:r w:rsidRPr="00A51034">
        <w:t>(</w:t>
      </w:r>
      <w:r w:rsidR="00BD1FAE" w:rsidRPr="00A51034">
        <w:t>должность</w:t>
      </w:r>
      <w:r w:rsidRPr="00A51034">
        <w:t xml:space="preserve">, </w:t>
      </w:r>
      <w:r w:rsidR="006A5A87" w:rsidRPr="00A51034">
        <w:t>фамилия, имя, отчество</w:t>
      </w:r>
      <w:r w:rsidR="00D433AB" w:rsidRPr="00A51034">
        <w:t>)</w:t>
      </w:r>
      <w:r w:rsidR="006A5A87" w:rsidRPr="00A51034">
        <w:br/>
      </w:r>
    </w:p>
    <w:p w:rsidR="00586423" w:rsidRPr="00A51034" w:rsidRDefault="006A5A87" w:rsidP="00A136CD">
      <w:pPr>
        <w:pBdr>
          <w:top w:val="single" w:sz="4" w:space="1" w:color="auto"/>
        </w:pBdr>
        <w:ind w:left="4962"/>
        <w:jc w:val="both"/>
        <w:rPr>
          <w:sz w:val="24"/>
          <w:szCs w:val="24"/>
        </w:rPr>
      </w:pPr>
      <w:r w:rsidRPr="00A51034">
        <w:rPr>
          <w:sz w:val="24"/>
          <w:szCs w:val="24"/>
        </w:rPr>
        <w:t>проживающего</w:t>
      </w:r>
      <w:r w:rsidR="00E67CA1" w:rsidRPr="00A51034">
        <w:rPr>
          <w:sz w:val="24"/>
          <w:szCs w:val="24"/>
        </w:rPr>
        <w:t>(ей)</w:t>
      </w:r>
      <w:r w:rsidRPr="00A51034">
        <w:rPr>
          <w:sz w:val="24"/>
          <w:szCs w:val="24"/>
        </w:rPr>
        <w:t xml:space="preserve"> по адресу:</w:t>
      </w:r>
    </w:p>
    <w:p w:rsidR="00586423" w:rsidRPr="00A51034" w:rsidRDefault="00586423" w:rsidP="00D20B94">
      <w:pPr>
        <w:ind w:left="4962"/>
        <w:rPr>
          <w:sz w:val="24"/>
          <w:szCs w:val="24"/>
        </w:rPr>
      </w:pPr>
    </w:p>
    <w:p w:rsidR="00586423" w:rsidRPr="00A51034" w:rsidRDefault="00586423" w:rsidP="00D20B94">
      <w:pPr>
        <w:pBdr>
          <w:top w:val="single" w:sz="4" w:space="1" w:color="auto"/>
        </w:pBdr>
        <w:ind w:left="4962"/>
        <w:jc w:val="center"/>
      </w:pPr>
      <w:r w:rsidRPr="00A51034">
        <w:t>(индекс, почтовый адрес,</w:t>
      </w:r>
      <w:r w:rsidR="00D433AB" w:rsidRPr="00A51034">
        <w:t xml:space="preserve"> </w:t>
      </w:r>
      <w:r w:rsidR="00A136CD" w:rsidRPr="00A51034">
        <w:t>контактные телефоны</w:t>
      </w:r>
      <w:r w:rsidR="00D433AB" w:rsidRPr="00A51034">
        <w:t>)</w:t>
      </w:r>
    </w:p>
    <w:p w:rsidR="00586423" w:rsidRPr="00A51034" w:rsidRDefault="00586423" w:rsidP="00D20B94">
      <w:pPr>
        <w:ind w:left="4962"/>
        <w:rPr>
          <w:sz w:val="24"/>
          <w:szCs w:val="24"/>
        </w:rPr>
      </w:pPr>
    </w:p>
    <w:p w:rsidR="00586423" w:rsidRPr="00A51034" w:rsidRDefault="00586423" w:rsidP="00D20B94">
      <w:pPr>
        <w:pBdr>
          <w:top w:val="single" w:sz="4" w:space="1" w:color="auto"/>
        </w:pBdr>
        <w:ind w:left="4962"/>
        <w:rPr>
          <w:sz w:val="6"/>
          <w:szCs w:val="6"/>
        </w:rPr>
      </w:pPr>
    </w:p>
    <w:p w:rsidR="00586423" w:rsidRPr="00A51034" w:rsidRDefault="00586423" w:rsidP="00D20B94">
      <w:pPr>
        <w:ind w:left="4962"/>
        <w:rPr>
          <w:sz w:val="24"/>
          <w:szCs w:val="24"/>
        </w:rPr>
      </w:pPr>
    </w:p>
    <w:p w:rsidR="00586423" w:rsidRPr="00A51034" w:rsidRDefault="00586423" w:rsidP="00D20B94">
      <w:pPr>
        <w:pBdr>
          <w:top w:val="single" w:sz="4" w:space="1" w:color="auto"/>
        </w:pBdr>
        <w:ind w:left="4962"/>
        <w:jc w:val="center"/>
      </w:pPr>
    </w:p>
    <w:p w:rsidR="00586423" w:rsidRPr="00A51034" w:rsidRDefault="00586423" w:rsidP="006A5A87">
      <w:pPr>
        <w:spacing w:before="360" w:after="240"/>
        <w:jc w:val="center"/>
        <w:rPr>
          <w:bCs/>
          <w:sz w:val="26"/>
          <w:szCs w:val="26"/>
        </w:rPr>
      </w:pPr>
      <w:r w:rsidRPr="00A51034">
        <w:rPr>
          <w:bCs/>
          <w:sz w:val="26"/>
          <w:szCs w:val="26"/>
        </w:rPr>
        <w:t>Заявление</w:t>
      </w:r>
    </w:p>
    <w:p w:rsidR="006A5A87" w:rsidRPr="00A51034" w:rsidRDefault="00586423" w:rsidP="006A5A87">
      <w:pPr>
        <w:ind w:firstLine="567"/>
        <w:jc w:val="both"/>
        <w:rPr>
          <w:sz w:val="26"/>
          <w:szCs w:val="26"/>
        </w:rPr>
      </w:pPr>
      <w:r w:rsidRPr="00A51034">
        <w:rPr>
          <w:sz w:val="26"/>
          <w:szCs w:val="26"/>
        </w:rPr>
        <w:t>Прошу поставить</w:t>
      </w:r>
      <w:r w:rsidR="006A5A87" w:rsidRPr="00A51034">
        <w:rPr>
          <w:sz w:val="26"/>
          <w:szCs w:val="26"/>
        </w:rPr>
        <w:t xml:space="preserve"> меня  </w:t>
      </w:r>
    </w:p>
    <w:p w:rsidR="006A5A87" w:rsidRPr="00A51034" w:rsidRDefault="006A5A87" w:rsidP="00A51034">
      <w:pPr>
        <w:pBdr>
          <w:top w:val="single" w:sz="4" w:space="1" w:color="auto"/>
        </w:pBdr>
        <w:ind w:left="3261"/>
        <w:jc w:val="center"/>
      </w:pPr>
      <w:r w:rsidRPr="00A51034">
        <w:t xml:space="preserve">(фамилия, имя, отчество (при наличии) </w:t>
      </w:r>
      <w:r w:rsidR="00F7238E" w:rsidRPr="00A51034">
        <w:t>гражданского служащего</w:t>
      </w:r>
      <w:r w:rsidRPr="00A51034">
        <w:t>)</w:t>
      </w:r>
    </w:p>
    <w:p w:rsidR="00D20B94" w:rsidRPr="00A51034" w:rsidRDefault="00D20B94" w:rsidP="00D20B94">
      <w:pPr>
        <w:jc w:val="center"/>
        <w:rPr>
          <w:sz w:val="24"/>
          <w:szCs w:val="24"/>
        </w:rPr>
      </w:pPr>
      <w:r w:rsidRPr="00A51034">
        <w:rPr>
          <w:sz w:val="24"/>
          <w:szCs w:val="24"/>
        </w:rPr>
        <w:t>__________________________________________________________________________________</w:t>
      </w:r>
    </w:p>
    <w:p w:rsidR="00586423" w:rsidRPr="00A51034" w:rsidRDefault="00586423" w:rsidP="006A5A87">
      <w:pPr>
        <w:jc w:val="both"/>
        <w:rPr>
          <w:sz w:val="26"/>
          <w:szCs w:val="26"/>
        </w:rPr>
      </w:pPr>
      <w:r w:rsidRPr="00A51034">
        <w:rPr>
          <w:sz w:val="26"/>
          <w:szCs w:val="26"/>
        </w:rPr>
        <w:t xml:space="preserve">на учет для получения единовременной </w:t>
      </w:r>
      <w:r w:rsidR="00F7238E" w:rsidRPr="00A51034">
        <w:rPr>
          <w:sz w:val="26"/>
          <w:szCs w:val="26"/>
        </w:rPr>
        <w:t>субсидии</w:t>
      </w:r>
      <w:r w:rsidRPr="00A51034">
        <w:rPr>
          <w:sz w:val="26"/>
          <w:szCs w:val="26"/>
        </w:rPr>
        <w:t xml:space="preserve"> на приобретение жилого помещения.</w:t>
      </w:r>
    </w:p>
    <w:p w:rsidR="00502621" w:rsidRPr="00A51034" w:rsidRDefault="00502621" w:rsidP="00502621">
      <w:pPr>
        <w:ind w:firstLine="567"/>
        <w:jc w:val="both"/>
        <w:rPr>
          <w:sz w:val="26"/>
          <w:szCs w:val="26"/>
        </w:rPr>
      </w:pPr>
    </w:p>
    <w:p w:rsidR="006A5A87" w:rsidRPr="00A51034" w:rsidRDefault="006A5A87" w:rsidP="006A5A87">
      <w:pPr>
        <w:ind w:firstLine="567"/>
        <w:jc w:val="both"/>
        <w:rPr>
          <w:sz w:val="26"/>
          <w:szCs w:val="26"/>
        </w:rPr>
      </w:pPr>
      <w:r w:rsidRPr="00A51034">
        <w:rPr>
          <w:sz w:val="26"/>
          <w:szCs w:val="26"/>
        </w:rPr>
        <w:t xml:space="preserve">Сведения о совместно проживающих со мной членах моей семьи, указанных </w:t>
      </w:r>
      <w:r w:rsidR="001E48D0" w:rsidRPr="00A51034">
        <w:rPr>
          <w:sz w:val="26"/>
          <w:szCs w:val="26"/>
        </w:rPr>
        <w:t>в пунктах 4 и 4.2</w:t>
      </w:r>
      <w:r w:rsidRPr="00A51034">
        <w:rPr>
          <w:sz w:val="26"/>
          <w:szCs w:val="26"/>
        </w:rPr>
        <w:t xml:space="preserve"> </w:t>
      </w:r>
      <w:r w:rsidR="001E48D0" w:rsidRPr="00A51034">
        <w:rPr>
          <w:sz w:val="26"/>
          <w:szCs w:val="26"/>
        </w:rPr>
        <w:t>Правил предоставления федеральным государственным гражданским служащим единовременной субсидии на приобретение жилого помещения, утвержденных постановлением Правительства Российской Федерации от 27.01.2009 №</w:t>
      </w:r>
      <w:r w:rsidR="006017BD">
        <w:rPr>
          <w:sz w:val="26"/>
          <w:szCs w:val="26"/>
        </w:rPr>
        <w:t> </w:t>
      </w:r>
      <w:r w:rsidR="001E48D0" w:rsidRPr="00A51034">
        <w:rPr>
          <w:sz w:val="26"/>
          <w:szCs w:val="26"/>
        </w:rPr>
        <w:t>63</w:t>
      </w:r>
      <w:r w:rsidR="00CF0885" w:rsidRPr="00A51034">
        <w:rPr>
          <w:sz w:val="26"/>
          <w:szCs w:val="26"/>
        </w:rPr>
        <w:t xml:space="preserve"> (далее – Правила)</w:t>
      </w:r>
      <w:r w:rsidRPr="00A51034">
        <w:rPr>
          <w:sz w:val="26"/>
          <w:szCs w:val="26"/>
        </w:rPr>
        <w:t>:</w:t>
      </w:r>
    </w:p>
    <w:p w:rsidR="001E48D0" w:rsidRPr="00A51034" w:rsidRDefault="001E48D0" w:rsidP="001E48D0">
      <w:pPr>
        <w:pStyle w:val="af0"/>
        <w:rPr>
          <w:sz w:val="22"/>
          <w:szCs w:val="22"/>
        </w:rPr>
      </w:pPr>
      <w:r w:rsidRPr="00A51034">
        <w:rPr>
          <w:sz w:val="22"/>
          <w:szCs w:val="22"/>
        </w:rPr>
        <w:t>_________________________________________________________________________</w:t>
      </w:r>
    </w:p>
    <w:p w:rsidR="001E48D0" w:rsidRPr="00A51034" w:rsidRDefault="001E48D0" w:rsidP="001E48D0">
      <w:pPr>
        <w:pStyle w:val="af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1034">
        <w:rPr>
          <w:rFonts w:ascii="Times New Roman" w:hAnsi="Times New Roman" w:cs="Times New Roman"/>
          <w:i/>
          <w:sz w:val="20"/>
          <w:szCs w:val="20"/>
        </w:rPr>
        <w:t>(степень родства, фамилия, имя, отчество (при наличии), дата рождения)</w:t>
      </w:r>
    </w:p>
    <w:p w:rsidR="001E48D0" w:rsidRPr="00A51034" w:rsidRDefault="001E48D0" w:rsidP="001E48D0">
      <w:pPr>
        <w:pStyle w:val="af0"/>
        <w:rPr>
          <w:sz w:val="22"/>
          <w:szCs w:val="22"/>
        </w:rPr>
      </w:pPr>
    </w:p>
    <w:p w:rsidR="001E48D0" w:rsidRPr="00A51034" w:rsidRDefault="001E48D0" w:rsidP="001E48D0">
      <w:pPr>
        <w:pStyle w:val="af0"/>
        <w:rPr>
          <w:sz w:val="22"/>
          <w:szCs w:val="22"/>
        </w:rPr>
      </w:pPr>
      <w:r w:rsidRPr="00A51034">
        <w:rPr>
          <w:sz w:val="22"/>
          <w:szCs w:val="22"/>
        </w:rPr>
        <w:t>_________________________________________________________________________</w:t>
      </w:r>
    </w:p>
    <w:p w:rsidR="001E48D0" w:rsidRPr="00A51034" w:rsidRDefault="001E48D0" w:rsidP="001E48D0">
      <w:pPr>
        <w:pStyle w:val="af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1034">
        <w:rPr>
          <w:rFonts w:ascii="Times New Roman" w:hAnsi="Times New Roman" w:cs="Times New Roman"/>
          <w:i/>
          <w:sz w:val="20"/>
          <w:szCs w:val="20"/>
        </w:rPr>
        <w:t>(степень родства, фамилия, имя, отчество (при наличии), дата рождения)</w:t>
      </w:r>
    </w:p>
    <w:p w:rsidR="001E48D0" w:rsidRPr="00A51034" w:rsidRDefault="001E48D0" w:rsidP="001E48D0"/>
    <w:p w:rsidR="001E48D0" w:rsidRPr="00A51034" w:rsidRDefault="001E48D0" w:rsidP="001E48D0">
      <w:pPr>
        <w:pStyle w:val="af0"/>
        <w:rPr>
          <w:sz w:val="22"/>
          <w:szCs w:val="22"/>
        </w:rPr>
      </w:pPr>
      <w:r w:rsidRPr="00A51034">
        <w:rPr>
          <w:sz w:val="22"/>
          <w:szCs w:val="22"/>
        </w:rPr>
        <w:t>_________________________________________________________________________</w:t>
      </w:r>
    </w:p>
    <w:p w:rsidR="001E48D0" w:rsidRPr="00A51034" w:rsidRDefault="001E48D0" w:rsidP="001E48D0">
      <w:pPr>
        <w:pStyle w:val="af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1034">
        <w:rPr>
          <w:rFonts w:ascii="Times New Roman" w:hAnsi="Times New Roman" w:cs="Times New Roman"/>
          <w:i/>
          <w:sz w:val="20"/>
          <w:szCs w:val="20"/>
        </w:rPr>
        <w:t>(степень родства, фамилия, имя, отчество (при наличии), дата рождения)</w:t>
      </w:r>
    </w:p>
    <w:p w:rsidR="00BD1FAE" w:rsidRPr="00A51034" w:rsidRDefault="00BD1FAE" w:rsidP="00182345">
      <w:pPr>
        <w:ind w:firstLine="567"/>
        <w:jc w:val="both"/>
        <w:rPr>
          <w:sz w:val="24"/>
          <w:szCs w:val="24"/>
        </w:rPr>
      </w:pPr>
    </w:p>
    <w:p w:rsidR="00CF0885" w:rsidRPr="00A51034" w:rsidRDefault="00CF0885" w:rsidP="00CF0885">
      <w:pPr>
        <w:ind w:firstLine="567"/>
        <w:jc w:val="both"/>
        <w:rPr>
          <w:sz w:val="24"/>
          <w:szCs w:val="24"/>
        </w:rPr>
      </w:pPr>
      <w:r w:rsidRPr="00A51034">
        <w:rPr>
          <w:sz w:val="26"/>
          <w:szCs w:val="26"/>
        </w:rPr>
        <w:t>Стаж госу</w:t>
      </w:r>
      <w:r w:rsidR="00AF7449" w:rsidRPr="00A51034">
        <w:rPr>
          <w:sz w:val="26"/>
          <w:szCs w:val="26"/>
        </w:rPr>
        <w:t>дарственной гражданской службы</w:t>
      </w:r>
      <w:r w:rsidR="00096A56" w:rsidRPr="00A51034">
        <w:rPr>
          <w:sz w:val="26"/>
          <w:szCs w:val="26"/>
        </w:rPr>
        <w:t>:</w:t>
      </w:r>
      <w:r w:rsidR="00AF7449" w:rsidRPr="00A51034">
        <w:rPr>
          <w:sz w:val="24"/>
          <w:szCs w:val="24"/>
        </w:rPr>
        <w:t xml:space="preserve"> ___________________________________.</w:t>
      </w:r>
    </w:p>
    <w:p w:rsidR="00096A56" w:rsidRPr="00A51034" w:rsidRDefault="00096A56" w:rsidP="00182345">
      <w:pPr>
        <w:ind w:firstLine="567"/>
        <w:jc w:val="both"/>
        <w:rPr>
          <w:sz w:val="26"/>
          <w:szCs w:val="26"/>
        </w:rPr>
      </w:pPr>
      <w:r w:rsidRPr="00A51034">
        <w:rPr>
          <w:sz w:val="26"/>
          <w:szCs w:val="26"/>
        </w:rPr>
        <w:t>Замещаемая должность (с указанием категории и группы должностей)</w:t>
      </w:r>
      <w:r w:rsidR="00A51034">
        <w:rPr>
          <w:sz w:val="26"/>
          <w:szCs w:val="26"/>
        </w:rPr>
        <w:t>:</w:t>
      </w:r>
      <w:r w:rsidRPr="00A51034">
        <w:rPr>
          <w:sz w:val="26"/>
          <w:szCs w:val="26"/>
        </w:rPr>
        <w:t xml:space="preserve"> </w:t>
      </w:r>
    </w:p>
    <w:p w:rsidR="00096A56" w:rsidRPr="00A51034" w:rsidRDefault="00096A56" w:rsidP="00096A56">
      <w:pPr>
        <w:jc w:val="both"/>
        <w:rPr>
          <w:sz w:val="26"/>
          <w:szCs w:val="26"/>
        </w:rPr>
      </w:pPr>
      <w:r w:rsidRPr="00A51034">
        <w:rPr>
          <w:sz w:val="26"/>
          <w:szCs w:val="26"/>
        </w:rPr>
        <w:t>__________________________________________________________________________</w:t>
      </w:r>
    </w:p>
    <w:p w:rsidR="00096A56" w:rsidRPr="00A51034" w:rsidRDefault="00096A56" w:rsidP="00096A56">
      <w:pPr>
        <w:jc w:val="both"/>
        <w:rPr>
          <w:sz w:val="26"/>
          <w:szCs w:val="26"/>
        </w:rPr>
      </w:pPr>
      <w:r w:rsidRPr="00A51034">
        <w:rPr>
          <w:sz w:val="26"/>
          <w:szCs w:val="26"/>
        </w:rPr>
        <w:t>__________________________________________________________________________</w:t>
      </w:r>
    </w:p>
    <w:p w:rsidR="006A5A87" w:rsidRPr="00A51034" w:rsidRDefault="00F7238E" w:rsidP="00182345">
      <w:pPr>
        <w:ind w:firstLine="567"/>
        <w:jc w:val="both"/>
        <w:rPr>
          <w:sz w:val="26"/>
          <w:szCs w:val="26"/>
        </w:rPr>
      </w:pPr>
      <w:r w:rsidRPr="00A51034">
        <w:rPr>
          <w:sz w:val="26"/>
          <w:szCs w:val="26"/>
        </w:rPr>
        <w:t>Единовременные выплаты (субсидия, единовременная социальная выплата, иная выплата для приобретения или строительства жилого помещения, указанные в пункте 2</w:t>
      </w:r>
      <w:r w:rsidRPr="00A51034">
        <w:rPr>
          <w:sz w:val="26"/>
          <w:szCs w:val="26"/>
          <w:vertAlign w:val="superscript"/>
        </w:rPr>
        <w:t> 1</w:t>
      </w:r>
      <w:r w:rsidRPr="00A51034">
        <w:rPr>
          <w:sz w:val="26"/>
          <w:szCs w:val="26"/>
        </w:rPr>
        <w:t xml:space="preserve"> Правил</w:t>
      </w:r>
      <w:r w:rsidR="00182345" w:rsidRPr="00A51034">
        <w:rPr>
          <w:sz w:val="26"/>
          <w:szCs w:val="26"/>
        </w:rPr>
        <w:t xml:space="preserve">) ранее во всех местах прохождения </w:t>
      </w:r>
      <w:r w:rsidR="00CA6E46" w:rsidRPr="00A51034">
        <w:rPr>
          <w:sz w:val="26"/>
          <w:szCs w:val="26"/>
        </w:rPr>
        <w:t xml:space="preserve">гражданской </w:t>
      </w:r>
      <w:r w:rsidR="00182345" w:rsidRPr="00A51034">
        <w:rPr>
          <w:sz w:val="26"/>
          <w:szCs w:val="26"/>
        </w:rPr>
        <w:t xml:space="preserve">службы </w:t>
      </w:r>
      <w:r w:rsidR="00CA6E46" w:rsidRPr="00A51034">
        <w:rPr>
          <w:sz w:val="26"/>
          <w:szCs w:val="26"/>
        </w:rPr>
        <w:t xml:space="preserve">(военной службы и государственной службы иных видов, муниципальной службы) </w:t>
      </w:r>
      <w:r w:rsidR="00780186">
        <w:rPr>
          <w:sz w:val="26"/>
          <w:szCs w:val="26"/>
        </w:rPr>
        <w:t>мною</w:t>
      </w:r>
      <w:r w:rsidR="00182345" w:rsidRPr="00A51034">
        <w:rPr>
          <w:sz w:val="26"/>
          <w:szCs w:val="26"/>
        </w:rPr>
        <w:t xml:space="preserve"> не получались.</w:t>
      </w:r>
    </w:p>
    <w:p w:rsidR="00780186" w:rsidRDefault="00182345" w:rsidP="00A51034">
      <w:pPr>
        <w:ind w:firstLine="567"/>
        <w:jc w:val="both"/>
        <w:rPr>
          <w:sz w:val="26"/>
          <w:szCs w:val="26"/>
        </w:rPr>
      </w:pPr>
      <w:r w:rsidRPr="00A51034">
        <w:rPr>
          <w:sz w:val="26"/>
          <w:szCs w:val="26"/>
        </w:rPr>
        <w:t>Достоверность и полноту настоящих сведений подтверждаю.</w:t>
      </w:r>
      <w:r w:rsidR="00A51034" w:rsidRPr="00A51034">
        <w:rPr>
          <w:sz w:val="26"/>
          <w:szCs w:val="26"/>
        </w:rPr>
        <w:t xml:space="preserve"> </w:t>
      </w:r>
    </w:p>
    <w:p w:rsidR="008D2D68" w:rsidRPr="00A51034" w:rsidRDefault="00182345" w:rsidP="00A51034">
      <w:pPr>
        <w:ind w:firstLine="567"/>
        <w:jc w:val="both"/>
        <w:rPr>
          <w:sz w:val="26"/>
          <w:szCs w:val="26"/>
        </w:rPr>
      </w:pPr>
      <w:r w:rsidRPr="00A51034">
        <w:rPr>
          <w:sz w:val="26"/>
          <w:szCs w:val="26"/>
        </w:rPr>
        <w:t xml:space="preserve">Даю согласие </w:t>
      </w:r>
      <w:r w:rsidR="008D2D68" w:rsidRPr="00A51034">
        <w:rPr>
          <w:sz w:val="26"/>
          <w:szCs w:val="26"/>
        </w:rPr>
        <w:t xml:space="preserve">на проведение Главным управлением МЧС России по Республике Северная Осетия-Алания проверки представленных сведений во всех федеральных органах исполнительной власти (федеральных государственных органах), органах государственной власти субъектов Российской Федерации, органах местного самоуправления и подведомственных указанным органам организациям (учреждениях), </w:t>
      </w:r>
      <w:r w:rsidR="008D2D68" w:rsidRPr="00A51034">
        <w:rPr>
          <w:sz w:val="26"/>
          <w:szCs w:val="26"/>
        </w:rPr>
        <w:lastRenderedPageBreak/>
        <w:t>а также согласие на обработку персональных данных в соответствии с Федеральным законом от 27.07.2006 № 152-ФЗ «О персональных данных».</w:t>
      </w:r>
    </w:p>
    <w:p w:rsidR="00A51034" w:rsidRPr="00A51034" w:rsidRDefault="00A51034" w:rsidP="00A51034">
      <w:pPr>
        <w:ind w:firstLine="567"/>
        <w:rPr>
          <w:sz w:val="26"/>
          <w:szCs w:val="26"/>
        </w:rPr>
      </w:pP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D91998" w:rsidRPr="00A51034" w:rsidTr="00D919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998" w:rsidRPr="00A51034" w:rsidRDefault="00D91998" w:rsidP="003C4C31">
            <w:pPr>
              <w:jc w:val="right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998" w:rsidRPr="00A51034" w:rsidRDefault="00D91998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998" w:rsidRPr="00A51034" w:rsidRDefault="00D91998" w:rsidP="003C4C31">
            <w:pPr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998" w:rsidRPr="00A51034" w:rsidRDefault="00D91998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998" w:rsidRPr="00A51034" w:rsidRDefault="00D91998" w:rsidP="003C4C31">
            <w:pPr>
              <w:jc w:val="right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998" w:rsidRPr="00A51034" w:rsidRDefault="00D91998" w:rsidP="003C4C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998" w:rsidRPr="00A51034" w:rsidRDefault="00D91998" w:rsidP="003C4C31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998" w:rsidRPr="00A51034" w:rsidRDefault="00D91998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D91998" w:rsidRPr="00A51034" w:rsidRDefault="00D91998" w:rsidP="003C4C31">
            <w:pPr>
              <w:ind w:right="5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998" w:rsidRPr="00A51034" w:rsidRDefault="00D91998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1998" w:rsidRPr="00A51034" w:rsidTr="00D919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rPr>
                <w:i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rPr>
                <w:i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rPr>
                <w:i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rPr>
                <w:i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rPr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ind w:left="57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ind w:right="57"/>
              <w:jc w:val="center"/>
              <w:rPr>
                <w:i/>
              </w:rPr>
            </w:pPr>
            <w:r w:rsidRPr="00A51034">
              <w:rPr>
                <w:i/>
              </w:rPr>
              <w:t>(подпись)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ind w:right="57"/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998" w:rsidRPr="00A51034" w:rsidRDefault="00D91998" w:rsidP="003C4C31">
            <w:pPr>
              <w:ind w:right="57"/>
              <w:jc w:val="center"/>
              <w:rPr>
                <w:i/>
              </w:rPr>
            </w:pPr>
            <w:r w:rsidRPr="00A51034">
              <w:rPr>
                <w:i/>
              </w:rPr>
              <w:t>(расшифровка подписи)</w:t>
            </w:r>
          </w:p>
        </w:tc>
      </w:tr>
    </w:tbl>
    <w:p w:rsidR="00096A56" w:rsidRPr="00A51034" w:rsidRDefault="00096A56" w:rsidP="00096A56">
      <w:pPr>
        <w:tabs>
          <w:tab w:val="right" w:pos="9922"/>
        </w:tabs>
        <w:ind w:firstLine="567"/>
        <w:rPr>
          <w:sz w:val="26"/>
          <w:szCs w:val="26"/>
        </w:rPr>
      </w:pPr>
    </w:p>
    <w:p w:rsidR="006A5A87" w:rsidRPr="00A51034" w:rsidRDefault="004F2AA4" w:rsidP="00096A56">
      <w:pPr>
        <w:tabs>
          <w:tab w:val="right" w:pos="9922"/>
        </w:tabs>
        <w:ind w:firstLine="567"/>
        <w:rPr>
          <w:sz w:val="24"/>
          <w:szCs w:val="24"/>
        </w:rPr>
      </w:pPr>
      <w:r w:rsidRPr="00A51034">
        <w:rPr>
          <w:sz w:val="26"/>
          <w:szCs w:val="26"/>
        </w:rPr>
        <w:t>Я,</w:t>
      </w:r>
      <w:r w:rsidRPr="00A51034">
        <w:rPr>
          <w:sz w:val="24"/>
          <w:szCs w:val="24"/>
        </w:rPr>
        <w:t xml:space="preserve">  </w:t>
      </w:r>
      <w:r w:rsidRPr="00A51034">
        <w:rPr>
          <w:sz w:val="24"/>
          <w:szCs w:val="24"/>
        </w:rPr>
        <w:tab/>
        <w:t>,</w:t>
      </w:r>
    </w:p>
    <w:p w:rsidR="006A5A87" w:rsidRPr="00A51034" w:rsidRDefault="004F2AA4" w:rsidP="004F2AA4">
      <w:pPr>
        <w:pBdr>
          <w:top w:val="single" w:sz="4" w:space="1" w:color="auto"/>
        </w:pBdr>
        <w:ind w:left="924" w:right="113"/>
        <w:jc w:val="center"/>
        <w:rPr>
          <w:i/>
        </w:rPr>
      </w:pPr>
      <w:r w:rsidRPr="00A51034">
        <w:rPr>
          <w:i/>
        </w:rPr>
        <w:t xml:space="preserve">(фамилия, имя, отчество (при наличии) </w:t>
      </w:r>
      <w:r w:rsidR="00066284" w:rsidRPr="00A51034">
        <w:rPr>
          <w:i/>
        </w:rPr>
        <w:t>гражданского служащего</w:t>
      </w:r>
      <w:r w:rsidRPr="00A51034">
        <w:rPr>
          <w:i/>
        </w:rPr>
        <w:t>)</w:t>
      </w:r>
    </w:p>
    <w:p w:rsidR="006A5A87" w:rsidRPr="00A51034" w:rsidRDefault="00CF6AA0" w:rsidP="00502621">
      <w:pPr>
        <w:jc w:val="both"/>
        <w:rPr>
          <w:sz w:val="26"/>
          <w:szCs w:val="26"/>
        </w:rPr>
      </w:pPr>
      <w:r w:rsidRPr="00A51034">
        <w:rPr>
          <w:sz w:val="26"/>
          <w:szCs w:val="26"/>
        </w:rPr>
        <w:t>п</w:t>
      </w:r>
      <w:r w:rsidR="004F2AA4" w:rsidRPr="00A51034">
        <w:rPr>
          <w:sz w:val="26"/>
          <w:szCs w:val="26"/>
        </w:rPr>
        <w:t>редупрежден</w:t>
      </w:r>
      <w:r w:rsidR="00780186">
        <w:rPr>
          <w:sz w:val="26"/>
          <w:szCs w:val="26"/>
        </w:rPr>
        <w:t xml:space="preserve"> </w:t>
      </w:r>
      <w:r w:rsidR="00981339" w:rsidRPr="00A51034">
        <w:rPr>
          <w:sz w:val="26"/>
          <w:szCs w:val="26"/>
        </w:rPr>
        <w:t>(а)</w:t>
      </w:r>
      <w:r w:rsidR="004F2AA4" w:rsidRPr="00A51034">
        <w:rPr>
          <w:sz w:val="26"/>
          <w:szCs w:val="26"/>
        </w:rPr>
        <w:t xml:space="preserve"> </w:t>
      </w:r>
      <w:r w:rsidR="003B4E11" w:rsidRPr="00A51034">
        <w:rPr>
          <w:sz w:val="26"/>
          <w:szCs w:val="26"/>
        </w:rPr>
        <w:t>о возможности снятия с учета в случае выявления сведений, не соответствующих сведениям, указан</w:t>
      </w:r>
      <w:r w:rsidRPr="00A51034">
        <w:rPr>
          <w:sz w:val="26"/>
          <w:szCs w:val="26"/>
        </w:rPr>
        <w:t>ным в заявлении и представляемых</w:t>
      </w:r>
      <w:r w:rsidR="003B4E11" w:rsidRPr="00A51034">
        <w:rPr>
          <w:sz w:val="26"/>
          <w:szCs w:val="26"/>
        </w:rPr>
        <w:t xml:space="preserve"> документах, послужившим основанием для постановки на учет для получения единовременной </w:t>
      </w:r>
      <w:r w:rsidR="00066284" w:rsidRPr="00A51034">
        <w:rPr>
          <w:sz w:val="26"/>
          <w:szCs w:val="26"/>
        </w:rPr>
        <w:t>субсидии на приобретение жилого помещения</w:t>
      </w:r>
      <w:r w:rsidR="003B4E11" w:rsidRPr="00A51034">
        <w:rPr>
          <w:sz w:val="26"/>
          <w:szCs w:val="26"/>
        </w:rPr>
        <w:t xml:space="preserve"> (если такие сведения свидетельствуют об отсутствии права на постановку на такой учет).</w:t>
      </w:r>
    </w:p>
    <w:p w:rsidR="00502621" w:rsidRPr="00A51034" w:rsidRDefault="00502621" w:rsidP="00502621">
      <w:pPr>
        <w:ind w:firstLine="567"/>
        <w:jc w:val="both"/>
        <w:rPr>
          <w:sz w:val="26"/>
          <w:szCs w:val="26"/>
        </w:rPr>
      </w:pPr>
      <w:r w:rsidRPr="00A51034">
        <w:rPr>
          <w:sz w:val="26"/>
          <w:szCs w:val="26"/>
        </w:rPr>
        <w:t>В случае изменения сведений, которые должны содержаться в представляемых мной документах, и жилищных условий, дающих право на получение единовременной субсидии на приобретение жилого помещения, обязуюсь в течение 15 дней сообщить об этом в территориальную подкомиссию и представить обновленные документы, подтверждающие произошедшие изменения, в течение 30 рабочих дней с даты, когда произошли соответствующие изменения.</w:t>
      </w:r>
    </w:p>
    <w:p w:rsidR="00096A56" w:rsidRPr="00A51034" w:rsidRDefault="00096A56" w:rsidP="00502621">
      <w:pPr>
        <w:ind w:firstLine="567"/>
        <w:jc w:val="both"/>
        <w:rPr>
          <w:sz w:val="26"/>
          <w:szCs w:val="26"/>
        </w:rPr>
      </w:pP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114752" w:rsidRPr="00A51034" w:rsidTr="0011475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752" w:rsidRPr="00A51034" w:rsidRDefault="00114752" w:rsidP="003C4C31">
            <w:pPr>
              <w:jc w:val="right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752" w:rsidRPr="00A51034" w:rsidRDefault="00114752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752" w:rsidRPr="00A51034" w:rsidRDefault="00114752" w:rsidP="003C4C31">
            <w:pPr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752" w:rsidRPr="00A51034" w:rsidRDefault="00114752" w:rsidP="003C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752" w:rsidRPr="00A51034" w:rsidRDefault="00114752" w:rsidP="003C4C31">
            <w:pPr>
              <w:jc w:val="right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752" w:rsidRPr="00A51034" w:rsidRDefault="00114752" w:rsidP="003C4C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752" w:rsidRPr="00A51034" w:rsidRDefault="00114752" w:rsidP="003C4C31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752" w:rsidRPr="00A51034" w:rsidRDefault="00114752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114752" w:rsidRPr="00A51034" w:rsidRDefault="00114752" w:rsidP="003C4C31">
            <w:pPr>
              <w:ind w:right="5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752" w:rsidRPr="00A51034" w:rsidRDefault="00114752" w:rsidP="003C4C31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14752" w:rsidRPr="00A51034" w:rsidTr="0011475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rPr>
                <w:i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rPr>
                <w:i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rPr>
                <w:i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rPr>
                <w:i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rPr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ind w:left="57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ind w:right="57"/>
              <w:jc w:val="center"/>
              <w:rPr>
                <w:i/>
              </w:rPr>
            </w:pPr>
            <w:r w:rsidRPr="00A51034">
              <w:rPr>
                <w:i/>
              </w:rPr>
              <w:t>(подпись)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ind w:right="57"/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752" w:rsidRPr="00A51034" w:rsidRDefault="00114752" w:rsidP="003C4C31">
            <w:pPr>
              <w:ind w:right="57"/>
              <w:jc w:val="center"/>
              <w:rPr>
                <w:i/>
              </w:rPr>
            </w:pPr>
            <w:r w:rsidRPr="00A51034">
              <w:rPr>
                <w:i/>
              </w:rPr>
              <w:t>(расшифровка подписи)</w:t>
            </w:r>
          </w:p>
        </w:tc>
      </w:tr>
    </w:tbl>
    <w:p w:rsidR="00502621" w:rsidRPr="00A51034" w:rsidRDefault="00502621" w:rsidP="00392395">
      <w:pPr>
        <w:spacing w:after="240"/>
        <w:ind w:firstLine="567"/>
        <w:rPr>
          <w:sz w:val="24"/>
          <w:szCs w:val="24"/>
        </w:rPr>
      </w:pPr>
    </w:p>
    <w:p w:rsidR="00182345" w:rsidRPr="00A51034" w:rsidRDefault="00392395" w:rsidP="00392395">
      <w:pPr>
        <w:spacing w:after="240"/>
        <w:ind w:firstLine="567"/>
        <w:rPr>
          <w:sz w:val="26"/>
          <w:szCs w:val="26"/>
        </w:rPr>
      </w:pPr>
      <w:r w:rsidRPr="00A51034">
        <w:rPr>
          <w:sz w:val="26"/>
          <w:szCs w:val="26"/>
        </w:rPr>
        <w:t>К заявлению прилагаются следующие документы: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407"/>
        <w:gridCol w:w="2552"/>
        <w:gridCol w:w="992"/>
      </w:tblGrid>
      <w:tr w:rsidR="00E67CA1" w:rsidRPr="00A51034" w:rsidTr="00E67CA1">
        <w:tc>
          <w:tcPr>
            <w:tcW w:w="6407" w:type="dxa"/>
            <w:vAlign w:val="center"/>
          </w:tcPr>
          <w:p w:rsidR="00E67CA1" w:rsidRPr="00A51034" w:rsidRDefault="00E67CA1" w:rsidP="00DB1D88">
            <w:pPr>
              <w:jc w:val="center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52" w:type="dxa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Реквизиты документа (номер документа, кем и когда выдан)</w:t>
            </w:r>
          </w:p>
        </w:tc>
        <w:tc>
          <w:tcPr>
            <w:tcW w:w="992" w:type="dxa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Кол-во листов</w:t>
            </w: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  <w:lang w:val="en-US"/>
              </w:rPr>
            </w:pPr>
            <w:r w:rsidRPr="00A51034">
              <w:rPr>
                <w:sz w:val="24"/>
                <w:szCs w:val="24"/>
              </w:rPr>
              <w:t>1.</w:t>
            </w:r>
            <w:r w:rsidRPr="00A5103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  <w:lang w:val="en-US"/>
              </w:rPr>
            </w:pPr>
            <w:r w:rsidRPr="00A51034">
              <w:rPr>
                <w:sz w:val="24"/>
                <w:szCs w:val="24"/>
              </w:rPr>
              <w:t>2.</w:t>
            </w:r>
            <w:r w:rsidRPr="00A5103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  <w:lang w:val="en-US"/>
              </w:rPr>
            </w:pPr>
            <w:r w:rsidRPr="00A51034">
              <w:rPr>
                <w:sz w:val="24"/>
                <w:szCs w:val="24"/>
              </w:rPr>
              <w:t>3.</w:t>
            </w:r>
            <w:r w:rsidRPr="00A5103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  <w:tr w:rsidR="00E67CA1" w:rsidRPr="00A51034" w:rsidTr="00E67CA1">
        <w:trPr>
          <w:trHeight w:val="454"/>
        </w:trPr>
        <w:tc>
          <w:tcPr>
            <w:tcW w:w="6407" w:type="dxa"/>
            <w:vAlign w:val="center"/>
          </w:tcPr>
          <w:p w:rsidR="00E67CA1" w:rsidRPr="00A51034" w:rsidRDefault="00E67CA1" w:rsidP="00D433AB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:rsidR="00E67CA1" w:rsidRPr="00A51034" w:rsidRDefault="00E67CA1" w:rsidP="00E543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CA1" w:rsidRPr="00A51034" w:rsidRDefault="00E67CA1" w:rsidP="00D43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2345" w:rsidRPr="00A51034" w:rsidRDefault="00182345" w:rsidP="00970543">
      <w:pPr>
        <w:spacing w:after="240"/>
        <w:rPr>
          <w:sz w:val="14"/>
          <w:szCs w:val="14"/>
        </w:rPr>
      </w:pP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970543" w:rsidRPr="00A51034" w:rsidTr="0097054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Pr="00A51034" w:rsidRDefault="00970543" w:rsidP="00644D40">
            <w:pPr>
              <w:jc w:val="right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Pr="00A51034" w:rsidRDefault="00970543" w:rsidP="0064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Pr="00A51034" w:rsidRDefault="00970543" w:rsidP="00644D40">
            <w:pPr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Pr="00A51034" w:rsidRDefault="00970543" w:rsidP="0064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Pr="00A51034" w:rsidRDefault="00970543" w:rsidP="00644D40">
            <w:pPr>
              <w:jc w:val="right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Pr="00A51034" w:rsidRDefault="00970543" w:rsidP="00644D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543" w:rsidRPr="00A51034" w:rsidRDefault="00970543" w:rsidP="00644D40">
            <w:pPr>
              <w:ind w:left="57"/>
              <w:rPr>
                <w:sz w:val="24"/>
                <w:szCs w:val="24"/>
              </w:rPr>
            </w:pPr>
            <w:r w:rsidRPr="00A5103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Pr="00A51034" w:rsidRDefault="00970543" w:rsidP="00970543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970543" w:rsidRPr="00A51034" w:rsidRDefault="00970543" w:rsidP="00970543">
            <w:pPr>
              <w:ind w:right="5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543" w:rsidRPr="00A51034" w:rsidRDefault="00970543" w:rsidP="00970543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0543" w:rsidTr="0097054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0543" w:rsidRPr="00A51034" w:rsidRDefault="00970543" w:rsidP="00644D4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0543" w:rsidRPr="00A51034" w:rsidRDefault="00970543" w:rsidP="00644D40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70543" w:rsidRPr="00A51034" w:rsidRDefault="00970543" w:rsidP="00644D40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970543" w:rsidRPr="00A51034" w:rsidRDefault="00970543" w:rsidP="00644D4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0543" w:rsidRPr="00A51034" w:rsidRDefault="00970543" w:rsidP="00644D40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70543" w:rsidRPr="00A51034" w:rsidRDefault="00970543" w:rsidP="00644D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0543" w:rsidRPr="00A51034" w:rsidRDefault="00970543" w:rsidP="00644D40">
            <w:pPr>
              <w:ind w:left="5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543" w:rsidRPr="00A51034" w:rsidRDefault="00970543" w:rsidP="00D91998">
            <w:pPr>
              <w:ind w:right="57"/>
              <w:jc w:val="center"/>
            </w:pPr>
            <w:r w:rsidRPr="00A51034">
              <w:t>(подпись)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70543" w:rsidRPr="00A51034" w:rsidRDefault="00970543" w:rsidP="00644D40">
            <w:pPr>
              <w:ind w:right="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543" w:rsidRDefault="00970543" w:rsidP="00D91998">
            <w:pPr>
              <w:ind w:right="57"/>
              <w:jc w:val="center"/>
            </w:pPr>
            <w:r w:rsidRPr="00A51034">
              <w:t>(расшифровка подписи)</w:t>
            </w:r>
          </w:p>
        </w:tc>
      </w:tr>
    </w:tbl>
    <w:p w:rsidR="006A5A87" w:rsidRPr="006A5A87" w:rsidRDefault="006A5A87" w:rsidP="00E543D9">
      <w:pPr>
        <w:spacing w:after="240"/>
        <w:rPr>
          <w:sz w:val="24"/>
          <w:szCs w:val="24"/>
        </w:rPr>
      </w:pPr>
    </w:p>
    <w:sectPr w:rsidR="006A5A87" w:rsidRPr="006A5A87" w:rsidSect="00A51034">
      <w:headerReference w:type="default" r:id="rId6"/>
      <w:pgSz w:w="11907" w:h="16840" w:code="9"/>
      <w:pgMar w:top="851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1E" w:rsidRDefault="00E1681E">
      <w:r>
        <w:separator/>
      </w:r>
    </w:p>
  </w:endnote>
  <w:endnote w:type="continuationSeparator" w:id="0">
    <w:p w:rsidR="00E1681E" w:rsidRDefault="00E1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1E" w:rsidRDefault="00E1681E">
      <w:r>
        <w:separator/>
      </w:r>
    </w:p>
  </w:footnote>
  <w:footnote w:type="continuationSeparator" w:id="0">
    <w:p w:rsidR="00E1681E" w:rsidRDefault="00E16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AB" w:rsidRDefault="00D433AB">
    <w:pPr>
      <w:pStyle w:val="a3"/>
      <w:jc w:val="center"/>
    </w:pPr>
    <w:fldSimple w:instr=" PAGE   \* MERGEFORMAT ">
      <w:r w:rsidR="00632A9A">
        <w:rPr>
          <w:noProof/>
        </w:rPr>
        <w:t>2</w:t>
      </w:r>
    </w:fldSimple>
  </w:p>
  <w:p w:rsidR="00D433AB" w:rsidRDefault="00D433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423"/>
    <w:rsid w:val="00066284"/>
    <w:rsid w:val="00096A56"/>
    <w:rsid w:val="00114752"/>
    <w:rsid w:val="00182345"/>
    <w:rsid w:val="001E48D0"/>
    <w:rsid w:val="002F4957"/>
    <w:rsid w:val="00392395"/>
    <w:rsid w:val="003B4E11"/>
    <w:rsid w:val="003C4C31"/>
    <w:rsid w:val="003C6B3A"/>
    <w:rsid w:val="00437A46"/>
    <w:rsid w:val="00484969"/>
    <w:rsid w:val="004F2AA4"/>
    <w:rsid w:val="00502621"/>
    <w:rsid w:val="00532D5A"/>
    <w:rsid w:val="00586423"/>
    <w:rsid w:val="006017BD"/>
    <w:rsid w:val="00632A9A"/>
    <w:rsid w:val="00633D45"/>
    <w:rsid w:val="00644D40"/>
    <w:rsid w:val="006A5A87"/>
    <w:rsid w:val="006B11ED"/>
    <w:rsid w:val="00711838"/>
    <w:rsid w:val="00771BDC"/>
    <w:rsid w:val="00780186"/>
    <w:rsid w:val="008D2D68"/>
    <w:rsid w:val="00907286"/>
    <w:rsid w:val="00970543"/>
    <w:rsid w:val="00981339"/>
    <w:rsid w:val="00991EC2"/>
    <w:rsid w:val="00A136CD"/>
    <w:rsid w:val="00A274D6"/>
    <w:rsid w:val="00A51034"/>
    <w:rsid w:val="00A945E7"/>
    <w:rsid w:val="00AF7449"/>
    <w:rsid w:val="00B0107B"/>
    <w:rsid w:val="00B66431"/>
    <w:rsid w:val="00BD1FAE"/>
    <w:rsid w:val="00C73616"/>
    <w:rsid w:val="00CA6E46"/>
    <w:rsid w:val="00CC01CF"/>
    <w:rsid w:val="00CF0885"/>
    <w:rsid w:val="00CF6AA0"/>
    <w:rsid w:val="00D20B94"/>
    <w:rsid w:val="00D433AB"/>
    <w:rsid w:val="00D50FDF"/>
    <w:rsid w:val="00D63548"/>
    <w:rsid w:val="00D7168B"/>
    <w:rsid w:val="00D91998"/>
    <w:rsid w:val="00DB1D88"/>
    <w:rsid w:val="00E1681E"/>
    <w:rsid w:val="00E543D9"/>
    <w:rsid w:val="00E67CA1"/>
    <w:rsid w:val="00EC3DAA"/>
    <w:rsid w:val="00F7238E"/>
    <w:rsid w:val="00FB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9705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3C6B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Таблицы (моноширинный)"/>
    <w:basedOn w:val="a"/>
    <w:next w:val="a"/>
    <w:uiPriority w:val="99"/>
    <w:rsid w:val="001E48D0"/>
    <w:pPr>
      <w:widowControl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XXX</cp:lastModifiedBy>
  <cp:revision>2</cp:revision>
  <cp:lastPrinted>2019-06-05T08:04:00Z</cp:lastPrinted>
  <dcterms:created xsi:type="dcterms:W3CDTF">2023-07-03T11:32:00Z</dcterms:created>
  <dcterms:modified xsi:type="dcterms:W3CDTF">2023-07-03T11:32:00Z</dcterms:modified>
</cp:coreProperties>
</file>