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917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8"/>
        <w:gridCol w:w="20"/>
        <w:gridCol w:w="2524"/>
        <w:gridCol w:w="1842"/>
        <w:gridCol w:w="1276"/>
      </w:tblGrid>
      <w:tr w:rsidR="00F12F14" w:rsidRPr="006D0BF9" w:rsidTr="00F12F14">
        <w:trPr>
          <w:trHeight w:val="839"/>
        </w:trPr>
        <w:tc>
          <w:tcPr>
            <w:tcW w:w="93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F14" w:rsidRPr="00F12F14" w:rsidRDefault="00F12F14" w:rsidP="00880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2F14" w:rsidRPr="00F12F14" w:rsidRDefault="00F12F14" w:rsidP="00F12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F14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объектов надзора для проведения профилактических визитов в 2023 году</w:t>
            </w:r>
            <w:r w:rsidR="00947B6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12F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прилагаемый к Программе профилактики рисков причинения вреда (ущерба) охраняемым законом ценностям в области пожарной безопасности при осуществлении федерального государственн</w:t>
            </w:r>
            <w:r w:rsidR="009B1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ого пожарного надзора органами </w:t>
            </w:r>
            <w:r w:rsidRPr="00F12F14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государственного пожарного надзора на 2023 год</w:t>
            </w:r>
          </w:p>
          <w:p w:rsidR="00F12F14" w:rsidRPr="006D0BF9" w:rsidRDefault="00F12F14" w:rsidP="00F1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F14" w:rsidRPr="002606CD" w:rsidTr="00F12F14">
        <w:trPr>
          <w:trHeight w:val="839"/>
        </w:trPr>
        <w:tc>
          <w:tcPr>
            <w:tcW w:w="817" w:type="dxa"/>
            <w:tcBorders>
              <w:top w:val="single" w:sz="4" w:space="0" w:color="auto"/>
            </w:tcBorders>
          </w:tcPr>
          <w:p w:rsidR="00F12F14" w:rsidRPr="002606CD" w:rsidRDefault="00F12F14" w:rsidP="00F1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F14" w:rsidRPr="002606CD" w:rsidRDefault="00F12F14" w:rsidP="00F1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12F14" w:rsidRPr="002606CD" w:rsidRDefault="00F12F14" w:rsidP="00F1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F14" w:rsidRPr="002606CD" w:rsidRDefault="00F12F14" w:rsidP="00F1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надзора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:rsidR="00F12F14" w:rsidRPr="002606CD" w:rsidRDefault="00F12F14" w:rsidP="00F1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F14" w:rsidRPr="002606CD" w:rsidRDefault="00F12F14" w:rsidP="00F1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Место нахождения объекта надзора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12F14" w:rsidRPr="002606CD" w:rsidRDefault="00F12F14" w:rsidP="00F1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F14" w:rsidRPr="002606CD" w:rsidRDefault="00F12F14" w:rsidP="00F1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Присвоенная категория риска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12F14" w:rsidRPr="002606CD" w:rsidRDefault="00F12F14" w:rsidP="00F1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Дата проведения профилактического визита</w:t>
            </w:r>
          </w:p>
        </w:tc>
      </w:tr>
      <w:tr w:rsidR="00D8028B" w:rsidRPr="002606CD" w:rsidTr="00127F9B">
        <w:tc>
          <w:tcPr>
            <w:tcW w:w="817" w:type="dxa"/>
          </w:tcPr>
          <w:p w:rsidR="00D8028B" w:rsidRPr="002606CD" w:rsidRDefault="0018069D" w:rsidP="00127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8028B" w:rsidRPr="002606CD" w:rsidRDefault="0018069D" w:rsidP="00127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3"/>
          </w:tcPr>
          <w:p w:rsidR="00D8028B" w:rsidRPr="002606CD" w:rsidRDefault="0018069D" w:rsidP="00127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D8028B" w:rsidRPr="002606CD" w:rsidRDefault="0018069D" w:rsidP="00127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8028B" w:rsidRPr="002606CD" w:rsidRDefault="0018069D" w:rsidP="00127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0335" w:rsidRPr="002606CD" w:rsidTr="00967B79">
        <w:tc>
          <w:tcPr>
            <w:tcW w:w="817" w:type="dxa"/>
            <w:shd w:val="clear" w:color="auto" w:fill="auto"/>
            <w:vAlign w:val="center"/>
          </w:tcPr>
          <w:p w:rsidR="00A65E61" w:rsidRPr="002606CD" w:rsidRDefault="00A65E61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65E61" w:rsidRPr="002606CD" w:rsidRDefault="00A65E61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РОБФ «Ковчег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–Г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епирион»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65E61" w:rsidRPr="002606CD" w:rsidRDefault="00A65E61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 Алагирский район</w:t>
            </w:r>
            <w:r w:rsidR="00716C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пос. Горный Карца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5E61" w:rsidRPr="002606CD" w:rsidRDefault="00A65E61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Чрезвычайно 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5E61" w:rsidRPr="002606CD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BF0335" w:rsidRPr="002606CD" w:rsidTr="00967B79">
        <w:tc>
          <w:tcPr>
            <w:tcW w:w="817" w:type="dxa"/>
            <w:shd w:val="clear" w:color="auto" w:fill="auto"/>
            <w:vAlign w:val="center"/>
          </w:tcPr>
          <w:p w:rsidR="00A65E61" w:rsidRPr="002606CD" w:rsidRDefault="00A65E61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65E61" w:rsidRPr="002606CD" w:rsidRDefault="00A65E61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Местная религиозная организация православный Приход Свято-Вознесенского собора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65E61" w:rsidRPr="002606CD" w:rsidRDefault="00A65E61" w:rsidP="00967B79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Алания, Алагирский район</w:t>
            </w:r>
            <w:r w:rsidR="00716C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г. Алагир ул. Алагирская д.62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5E61" w:rsidRPr="002606CD" w:rsidRDefault="00A65E61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5E61" w:rsidRPr="002606CD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8B328F" w:rsidRPr="002606CD" w:rsidTr="00967B79">
        <w:tc>
          <w:tcPr>
            <w:tcW w:w="817" w:type="dxa"/>
            <w:shd w:val="clear" w:color="auto" w:fill="auto"/>
            <w:vAlign w:val="center"/>
          </w:tcPr>
          <w:p w:rsidR="008B328F" w:rsidRPr="002606CD" w:rsidRDefault="008B328F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B328F" w:rsidRPr="002606CD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Религиозная организация «Аланский Успенский мужской монастырь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8B328F" w:rsidRPr="002606CD" w:rsidRDefault="008B328F" w:rsidP="00967B79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Алания, Алагирский район пос. В.Фиагдон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328F" w:rsidRPr="002606CD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28F" w:rsidRPr="002606CD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8B328F" w:rsidRPr="002606CD" w:rsidTr="00967B79">
        <w:tc>
          <w:tcPr>
            <w:tcW w:w="817" w:type="dxa"/>
            <w:shd w:val="clear" w:color="auto" w:fill="auto"/>
            <w:vAlign w:val="center"/>
          </w:tcPr>
          <w:p w:rsidR="008B328F" w:rsidRPr="002606CD" w:rsidRDefault="008B328F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B328F" w:rsidRPr="002606CD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Религиозная организация «Аланский Богоявленский женский монастырь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8B328F" w:rsidRPr="002606CD" w:rsidRDefault="00967B7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Алагирский район, </w:t>
            </w:r>
            <w:r w:rsidR="008B328F" w:rsidRPr="002606CD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="008B328F" w:rsidRPr="002606C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="008B328F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амиск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328F" w:rsidRPr="002606CD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28F" w:rsidRPr="002606CD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8B328F" w:rsidRPr="002606CD" w:rsidTr="00967B79">
        <w:tc>
          <w:tcPr>
            <w:tcW w:w="817" w:type="dxa"/>
            <w:shd w:val="clear" w:color="auto" w:fill="auto"/>
            <w:vAlign w:val="center"/>
          </w:tcPr>
          <w:p w:rsidR="008B328F" w:rsidRPr="002606CD" w:rsidRDefault="008B328F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328F" w:rsidRPr="002606CD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Местная религиозная организация православный Приход храма святителя Николая Чудотворца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8B328F" w:rsidRPr="002606CD" w:rsidRDefault="00967B7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Алагирский район, </w:t>
            </w:r>
            <w:r w:rsidR="008B328F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с. Бирагзанг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328F" w:rsidRPr="002606CD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28F" w:rsidRPr="002606CD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BF0335" w:rsidRPr="002606CD" w:rsidTr="00967B79">
        <w:trPr>
          <w:trHeight w:val="688"/>
        </w:trPr>
        <w:tc>
          <w:tcPr>
            <w:tcW w:w="817" w:type="dxa"/>
            <w:shd w:val="clear" w:color="auto" w:fill="auto"/>
            <w:vAlign w:val="center"/>
          </w:tcPr>
          <w:p w:rsidR="00A65E61" w:rsidRPr="006D5DB5" w:rsidRDefault="00A65E61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65E61" w:rsidRPr="006D5DB5" w:rsidRDefault="006D5DB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5DB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Имени Джемалдина Хамурзаевича Яндиева С. Дачное" Муниципального</w:t>
            </w:r>
            <w:proofErr w:type="gramEnd"/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65E61" w:rsidRPr="006D5DB5" w:rsidRDefault="00A65E61" w:rsidP="006D5DB5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B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7B79" w:rsidRPr="006D5DB5">
              <w:rPr>
                <w:rFonts w:ascii="Times New Roman" w:hAnsi="Times New Roman" w:cs="Times New Roman"/>
                <w:sz w:val="20"/>
                <w:szCs w:val="20"/>
              </w:rPr>
              <w:t xml:space="preserve">СО Алания, </w:t>
            </w:r>
            <w:r w:rsidR="006D5DB5" w:rsidRPr="006D5DB5">
              <w:rPr>
                <w:rFonts w:ascii="Times New Roman" w:hAnsi="Times New Roman" w:cs="Times New Roman"/>
                <w:sz w:val="20"/>
                <w:szCs w:val="20"/>
              </w:rPr>
              <w:t xml:space="preserve">Пригородный район, с. </w:t>
            </w:r>
            <w:proofErr w:type="gramStart"/>
            <w:r w:rsidR="006D5DB5" w:rsidRPr="006D5DB5">
              <w:rPr>
                <w:rFonts w:ascii="Times New Roman" w:hAnsi="Times New Roman" w:cs="Times New Roman"/>
                <w:sz w:val="20"/>
                <w:szCs w:val="20"/>
              </w:rPr>
              <w:t>Дачное</w:t>
            </w:r>
            <w:proofErr w:type="gramEnd"/>
            <w:r w:rsidR="006D5DB5" w:rsidRPr="006D5DB5"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Школьная,33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5E61" w:rsidRPr="006D5DB5" w:rsidRDefault="00A65E61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B5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5E61" w:rsidRPr="006D5DB5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B5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BF0335" w:rsidRPr="002606CD" w:rsidTr="00967B79">
        <w:tc>
          <w:tcPr>
            <w:tcW w:w="817" w:type="dxa"/>
            <w:shd w:val="clear" w:color="auto" w:fill="auto"/>
            <w:vAlign w:val="center"/>
          </w:tcPr>
          <w:p w:rsidR="00A65E61" w:rsidRPr="0017501D" w:rsidRDefault="00A65E61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65E61" w:rsidRPr="0017501D" w:rsidRDefault="0017501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</w:t>
            </w:r>
            <w:r w:rsidR="00716C37">
              <w:rPr>
                <w:rFonts w:ascii="Times New Roman" w:hAnsi="Times New Roman" w:cs="Times New Roman"/>
                <w:sz w:val="20"/>
                <w:szCs w:val="20"/>
              </w:rPr>
              <w:t>ое Учреждение "Детский Сад №25 с</w:t>
            </w:r>
            <w:proofErr w:type="gramStart"/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р" Муниципального Образования Пригородный Район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65E61" w:rsidRPr="0017501D" w:rsidRDefault="00A65E61" w:rsidP="00967B79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D37CBF" w:rsidRPr="0017501D">
              <w:rPr>
                <w:rFonts w:ascii="Times New Roman" w:hAnsi="Times New Roman" w:cs="Times New Roman"/>
                <w:sz w:val="20"/>
                <w:szCs w:val="20"/>
              </w:rPr>
              <w:t>Пригородный</w:t>
            </w: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r w:rsidR="00D37CBF"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 с. Ир, ул. Зангиева 38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5E61" w:rsidRPr="0017501D" w:rsidRDefault="00A65E61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5E61" w:rsidRPr="0017501D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BF0335" w:rsidRPr="002606CD" w:rsidTr="00967B79">
        <w:tc>
          <w:tcPr>
            <w:tcW w:w="817" w:type="dxa"/>
            <w:shd w:val="clear" w:color="auto" w:fill="auto"/>
            <w:vAlign w:val="center"/>
          </w:tcPr>
          <w:p w:rsidR="00A65E61" w:rsidRPr="002606CD" w:rsidRDefault="00A65E61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65E61" w:rsidRPr="002606CD" w:rsidRDefault="00A65E61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Гостиница «Амелия»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65E61" w:rsidRPr="002606CD" w:rsidRDefault="00A65E61" w:rsidP="00967B79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Алания, Алагирский район (трасса Дзуарикау-Фиагдон)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5E61" w:rsidRPr="002606CD" w:rsidRDefault="00A65E61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5E61" w:rsidRPr="002606CD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BF0335" w:rsidRPr="002606CD" w:rsidTr="00967B79">
        <w:tc>
          <w:tcPr>
            <w:tcW w:w="817" w:type="dxa"/>
            <w:shd w:val="clear" w:color="auto" w:fill="auto"/>
            <w:vAlign w:val="center"/>
          </w:tcPr>
          <w:p w:rsidR="00A65E61" w:rsidRPr="002606CD" w:rsidRDefault="00A65E61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65E61" w:rsidRPr="002606CD" w:rsidRDefault="00A65E61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Арт-отель «Фиагдон»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65E61" w:rsidRPr="002606CD" w:rsidRDefault="00A65E61" w:rsidP="00967B79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Алания, Алагирский район пос. В.Фиагдон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5E61" w:rsidRPr="002606CD" w:rsidRDefault="00A65E61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5E61" w:rsidRPr="002606CD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BF0335" w:rsidRPr="002606CD" w:rsidTr="00967B79">
        <w:tc>
          <w:tcPr>
            <w:tcW w:w="817" w:type="dxa"/>
            <w:shd w:val="clear" w:color="auto" w:fill="auto"/>
            <w:vAlign w:val="center"/>
          </w:tcPr>
          <w:p w:rsidR="00A65E61" w:rsidRPr="006D5DB5" w:rsidRDefault="00A65E61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65E61" w:rsidRPr="006D5DB5" w:rsidRDefault="006D5DB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B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 С. Октябрьское" Муниципального Образования - Пригородный Район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65E61" w:rsidRPr="006D5DB5" w:rsidRDefault="00A65E61" w:rsidP="006D5DB5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B5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6D5DB5" w:rsidRPr="006D5DB5">
              <w:rPr>
                <w:rFonts w:ascii="Times New Roman" w:hAnsi="Times New Roman" w:cs="Times New Roman"/>
                <w:sz w:val="20"/>
                <w:szCs w:val="20"/>
              </w:rPr>
              <w:t xml:space="preserve">Пригородный район, с. </w:t>
            </w:r>
            <w:proofErr w:type="gramStart"/>
            <w:r w:rsidR="006D5DB5" w:rsidRPr="006D5DB5">
              <w:rPr>
                <w:rFonts w:ascii="Times New Roman" w:hAnsi="Times New Roman" w:cs="Times New Roman"/>
                <w:sz w:val="20"/>
                <w:szCs w:val="20"/>
              </w:rPr>
              <w:t>Октябрьское</w:t>
            </w:r>
            <w:proofErr w:type="gramEnd"/>
            <w:r w:rsidR="006D5DB5" w:rsidRPr="006D5DB5">
              <w:rPr>
                <w:rFonts w:ascii="Times New Roman" w:hAnsi="Times New Roman" w:cs="Times New Roman"/>
                <w:sz w:val="20"/>
                <w:szCs w:val="20"/>
              </w:rPr>
              <w:t>, ул.П.Тедеева,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5E61" w:rsidRPr="006D5DB5" w:rsidRDefault="00A65E61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B5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5E61" w:rsidRPr="006D5DB5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B5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BF0335" w:rsidRPr="002606CD" w:rsidTr="00967B79">
        <w:tc>
          <w:tcPr>
            <w:tcW w:w="817" w:type="dxa"/>
            <w:shd w:val="clear" w:color="auto" w:fill="auto"/>
            <w:vAlign w:val="center"/>
          </w:tcPr>
          <w:p w:rsidR="00A65E61" w:rsidRPr="0017501D" w:rsidRDefault="00A65E61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65E61" w:rsidRPr="0017501D" w:rsidRDefault="0017501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 w:rsidRPr="00175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Общеобразовательное Учреждение "Средняя Общеобразовательная Школа №1 Имени Героя Советского Союза Петра Владимировича Масленникова</w:t>
            </w:r>
            <w:proofErr w:type="gramStart"/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т. Архонская" Муниципального Образования Пригородный Район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65E61" w:rsidRPr="0017501D" w:rsidRDefault="00A65E61" w:rsidP="00967B79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РСО Алания, </w:t>
            </w:r>
            <w:r w:rsidR="000B4AB6" w:rsidRPr="00175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Пригородный</w:t>
            </w: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0B4AB6" w:rsidRPr="0017501D">
              <w:rPr>
                <w:rFonts w:ascii="Times New Roman" w:hAnsi="Times New Roman" w:cs="Times New Roman"/>
                <w:sz w:val="20"/>
                <w:szCs w:val="20"/>
              </w:rPr>
              <w:t>, ст. Архонская, ул. Мира,56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5E61" w:rsidRPr="0017501D" w:rsidRDefault="00A65E61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5E61" w:rsidRPr="0017501D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BF0335" w:rsidRPr="002606CD" w:rsidTr="00967B79">
        <w:tc>
          <w:tcPr>
            <w:tcW w:w="817" w:type="dxa"/>
            <w:shd w:val="clear" w:color="auto" w:fill="auto"/>
            <w:vAlign w:val="center"/>
          </w:tcPr>
          <w:p w:rsidR="00A65E61" w:rsidRPr="006D5DB5" w:rsidRDefault="00A65E61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65E61" w:rsidRPr="006D5DB5" w:rsidRDefault="006D5DB5" w:rsidP="006D5DB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B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С. Комгарон" Муниципального Образования - Пригородный Район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65E61" w:rsidRPr="006D5DB5" w:rsidRDefault="00A65E61" w:rsidP="006D5DB5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B5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6D5DB5" w:rsidRPr="006D5DB5">
              <w:rPr>
                <w:rFonts w:ascii="Times New Roman" w:hAnsi="Times New Roman" w:cs="Times New Roman"/>
                <w:sz w:val="20"/>
                <w:szCs w:val="20"/>
              </w:rPr>
              <w:t>Пригородный район, с. Комгарон пер. Школьный,5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5E61" w:rsidRPr="006D5DB5" w:rsidRDefault="00A65E61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B5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5E61" w:rsidRPr="006D5DB5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B5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BF0335" w:rsidRPr="002606CD" w:rsidTr="00967B79">
        <w:tc>
          <w:tcPr>
            <w:tcW w:w="817" w:type="dxa"/>
            <w:shd w:val="clear" w:color="auto" w:fill="auto"/>
            <w:vAlign w:val="center"/>
          </w:tcPr>
          <w:p w:rsidR="00A65E61" w:rsidRPr="0017501D" w:rsidRDefault="00A65E61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814CF" w:rsidRPr="0017501D" w:rsidRDefault="0017501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2 Им. Д. Доева С. Гизель" Муниципального Образования </w:t>
            </w:r>
            <w:proofErr w:type="gramStart"/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Пригородный</w:t>
            </w:r>
            <w:proofErr w:type="gramEnd"/>
          </w:p>
          <w:p w:rsidR="00F814CF" w:rsidRPr="0017501D" w:rsidRDefault="00F814C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4CF" w:rsidRPr="0017501D" w:rsidRDefault="00F814C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4CF" w:rsidRPr="0017501D" w:rsidRDefault="00F814C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65E61" w:rsidRPr="0017501D" w:rsidRDefault="000B4AB6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РСО Алания, Пригородный район,   с. Гизель ул. Пролетарская,1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5E61" w:rsidRPr="0017501D" w:rsidRDefault="00A65E61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5E61" w:rsidRPr="0017501D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BF0335" w:rsidRPr="002606CD" w:rsidTr="00967B79">
        <w:tc>
          <w:tcPr>
            <w:tcW w:w="817" w:type="dxa"/>
            <w:shd w:val="clear" w:color="auto" w:fill="auto"/>
            <w:vAlign w:val="center"/>
          </w:tcPr>
          <w:p w:rsidR="00A65E61" w:rsidRPr="002606CD" w:rsidRDefault="00A65E61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65E61" w:rsidRPr="002606CD" w:rsidRDefault="00A65E61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Негосударственное частное образовательное учреждение Алагирский учебный центр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65E61" w:rsidRPr="002606CD" w:rsidRDefault="00A65E61" w:rsidP="00967B79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Алания, Алагирский район г. Алагир ул. Ленина д.107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5E61" w:rsidRPr="002606CD" w:rsidRDefault="00A65E61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5E61" w:rsidRPr="002606CD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E95448" w:rsidRPr="002606CD" w:rsidTr="00967B79">
        <w:tc>
          <w:tcPr>
            <w:tcW w:w="817" w:type="dxa"/>
            <w:shd w:val="clear" w:color="auto" w:fill="auto"/>
            <w:vAlign w:val="center"/>
          </w:tcPr>
          <w:p w:rsidR="00E95448" w:rsidRPr="002606CD" w:rsidRDefault="00E95448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95448" w:rsidRPr="002606CD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МБУДО « Алагирская детская школа искусств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E95448" w:rsidRPr="002606CD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7B79" w:rsidRPr="002606CD">
              <w:rPr>
                <w:rFonts w:ascii="Times New Roman" w:hAnsi="Times New Roman" w:cs="Times New Roman"/>
                <w:sz w:val="20"/>
                <w:szCs w:val="20"/>
              </w:rPr>
              <w:t>еспублика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967B79" w:rsidRPr="002606CD">
              <w:rPr>
                <w:rFonts w:ascii="Times New Roman" w:hAnsi="Times New Roman" w:cs="Times New Roman"/>
                <w:sz w:val="20"/>
                <w:szCs w:val="20"/>
              </w:rPr>
              <w:t>еверная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967B79" w:rsidRPr="002606CD">
              <w:rPr>
                <w:rFonts w:ascii="Times New Roman" w:hAnsi="Times New Roman" w:cs="Times New Roman"/>
                <w:sz w:val="20"/>
                <w:szCs w:val="20"/>
              </w:rPr>
              <w:t>сетия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– А</w:t>
            </w:r>
            <w:r w:rsidR="00967B79" w:rsidRPr="002606CD">
              <w:rPr>
                <w:rFonts w:ascii="Times New Roman" w:hAnsi="Times New Roman" w:cs="Times New Roman"/>
                <w:sz w:val="20"/>
                <w:szCs w:val="20"/>
              </w:rPr>
              <w:t>лания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Алагирский район пос. Мизур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5448" w:rsidRPr="002606CD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448" w:rsidRPr="002606CD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E95448" w:rsidRPr="002606CD" w:rsidTr="00967B79">
        <w:tc>
          <w:tcPr>
            <w:tcW w:w="817" w:type="dxa"/>
            <w:shd w:val="clear" w:color="auto" w:fill="auto"/>
            <w:vAlign w:val="center"/>
          </w:tcPr>
          <w:p w:rsidR="00E95448" w:rsidRPr="006D5DB5" w:rsidRDefault="00E95448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95448" w:rsidRPr="006D5DB5" w:rsidRDefault="006D5DB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B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С. Верхняя Саниба" Муниципального Образования Пригородный Район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E95448" w:rsidRPr="006D5DB5" w:rsidRDefault="00967B79" w:rsidP="006D5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B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Северная Осетия - Алания, </w:t>
            </w:r>
            <w:r w:rsidR="006D5DB5" w:rsidRPr="006D5DB5">
              <w:rPr>
                <w:rFonts w:ascii="Times New Roman" w:hAnsi="Times New Roman" w:cs="Times New Roman"/>
                <w:sz w:val="20"/>
                <w:szCs w:val="20"/>
              </w:rPr>
              <w:t>Пригородный район, с.  В.Саниба ул. Губа Губиева, 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5448" w:rsidRPr="006D5DB5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B5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448" w:rsidRPr="006D5DB5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DB5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E95448" w:rsidRPr="002606CD" w:rsidTr="00967B79">
        <w:tc>
          <w:tcPr>
            <w:tcW w:w="817" w:type="dxa"/>
            <w:shd w:val="clear" w:color="auto" w:fill="auto"/>
            <w:vAlign w:val="center"/>
          </w:tcPr>
          <w:p w:rsidR="00E95448" w:rsidRPr="002606CD" w:rsidRDefault="00E95448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95448" w:rsidRPr="002606CD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 учреждение Дворец спорта «Алагир»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E95448" w:rsidRPr="002606CD" w:rsidRDefault="00E95448" w:rsidP="00967B79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Алания, Алагирский район г. Алагир ул. Ленина д.88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5448" w:rsidRPr="002606CD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448" w:rsidRPr="002606CD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BF0335" w:rsidRPr="002606CD" w:rsidTr="00967B79">
        <w:tc>
          <w:tcPr>
            <w:tcW w:w="817" w:type="dxa"/>
            <w:shd w:val="clear" w:color="auto" w:fill="auto"/>
            <w:vAlign w:val="center"/>
          </w:tcPr>
          <w:p w:rsidR="00355EC2" w:rsidRPr="002606CD" w:rsidRDefault="00355EC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55EC2" w:rsidRPr="002606CD" w:rsidRDefault="00355EC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55EC2" w:rsidRPr="002606CD" w:rsidRDefault="00967B7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="00355EC2" w:rsidRPr="002606CD">
              <w:rPr>
                <w:rFonts w:ascii="Times New Roman" w:hAnsi="Times New Roman" w:cs="Times New Roman"/>
                <w:sz w:val="20"/>
                <w:szCs w:val="20"/>
              </w:rPr>
              <w:t>. Алагир ул. Ч. Басиевой  115 115 «б»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5EC2" w:rsidRPr="002606CD" w:rsidRDefault="00355EC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EC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967B7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г. Алагир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967B7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. Энергетиков, 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967B7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. Алагир кв. Энергетиков,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г. Алагир кв. Энергетиков,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967B7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Алания,</w:t>
            </w:r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г. Алагир кв</w:t>
            </w:r>
            <w:proofErr w:type="gramStart"/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нергетиков 4,7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967B7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г. Алагир кв. Энергетиков, 5,6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967B7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г. Алагир</w:t>
            </w:r>
          </w:p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кв. Энергетиков, 8,9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967B7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г. Алагир</w:t>
            </w:r>
          </w:p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К. Хетагурова, 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967B7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г. Алагир</w:t>
            </w:r>
          </w:p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Ч. Басиевой, 48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967B7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г. Алагир</w:t>
            </w:r>
          </w:p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К. Хетагурова, 94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967B7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г. Алагир</w:t>
            </w:r>
          </w:p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К. Хетагурова, 98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967B7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г. Алагир</w:t>
            </w:r>
          </w:p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К. Хетагурова, 89,91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967B7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г. Алагир</w:t>
            </w:r>
          </w:p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С. Кодоева,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967B7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г. Алагир</w:t>
            </w:r>
          </w:p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К. Хетагурова, 104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967B7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г. Алагир</w:t>
            </w:r>
          </w:p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К. Хетагурова, 231,231 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967B7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г. Алагир</w:t>
            </w:r>
          </w:p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К.Хетагурова 229,231б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. Алагир К. Хетагурова д.104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 233</w:t>
            </w:r>
          </w:p>
          <w:p w:rsidR="003B3C52" w:rsidRPr="002606CD" w:rsidRDefault="003B3C52" w:rsidP="00FD7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г. Алагир УЛ. Кодоева д.47,49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г. Алагир</w:t>
            </w:r>
          </w:p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Островского, 21, К. Хетагурова, 115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г. Алагир</w:t>
            </w:r>
          </w:p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Агузарова, 2,</w:t>
            </w:r>
          </w:p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К. Хетагурова, 113</w:t>
            </w:r>
          </w:p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г. Алагир ул. Агузарова, 3,5</w:t>
            </w:r>
          </w:p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г. Алагир ул. Хетагурова, 109</w:t>
            </w:r>
          </w:p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г. Алагир ул. К. Бутаева, 2,4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Мини-котельные, жилой сектор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г. Алагир </w:t>
            </w:r>
            <w:r w:rsidR="003B3C52" w:rsidRPr="002606CD">
              <w:rPr>
                <w:rFonts w:ascii="Times New Roman" w:hAnsi="Times New Roman" w:cs="Times New Roman"/>
                <w:sz w:val="20"/>
                <w:szCs w:val="20"/>
              </w:rPr>
              <w:t>ул. К. Бутаева, 3,5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E95448" w:rsidRPr="002606CD" w:rsidTr="00967B79">
        <w:trPr>
          <w:trHeight w:val="620"/>
        </w:trPr>
        <w:tc>
          <w:tcPr>
            <w:tcW w:w="817" w:type="dxa"/>
            <w:shd w:val="clear" w:color="auto" w:fill="auto"/>
          </w:tcPr>
          <w:p w:rsidR="00E95448" w:rsidRPr="002606CD" w:rsidRDefault="00E95448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95448" w:rsidRPr="002606CD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Гостевой дом «1950»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E95448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E95448" w:rsidRPr="002606CD">
              <w:rPr>
                <w:rFonts w:ascii="Times New Roman" w:hAnsi="Times New Roman" w:cs="Times New Roman"/>
                <w:sz w:val="20"/>
                <w:szCs w:val="20"/>
              </w:rPr>
              <w:t>Алагирский район, Абайтикау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5448" w:rsidRPr="002606CD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448" w:rsidRPr="002606CD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E95448" w:rsidRPr="002606CD" w:rsidTr="00967B79">
        <w:trPr>
          <w:trHeight w:val="557"/>
        </w:trPr>
        <w:tc>
          <w:tcPr>
            <w:tcW w:w="817" w:type="dxa"/>
            <w:shd w:val="clear" w:color="auto" w:fill="auto"/>
          </w:tcPr>
          <w:p w:rsidR="00E95448" w:rsidRPr="002606CD" w:rsidRDefault="00E95448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95448" w:rsidRPr="002606CD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Отель «ChillaWi»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E95448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E95448" w:rsidRPr="002606CD">
              <w:rPr>
                <w:rFonts w:ascii="Times New Roman" w:hAnsi="Times New Roman" w:cs="Times New Roman"/>
                <w:sz w:val="20"/>
                <w:szCs w:val="20"/>
              </w:rPr>
              <w:t>Алагирский район, Абайтикау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5448" w:rsidRPr="002606CD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448" w:rsidRPr="002606CD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E95448" w:rsidRPr="002606CD" w:rsidTr="00967B79">
        <w:trPr>
          <w:trHeight w:val="521"/>
        </w:trPr>
        <w:tc>
          <w:tcPr>
            <w:tcW w:w="817" w:type="dxa"/>
            <w:shd w:val="clear" w:color="auto" w:fill="auto"/>
          </w:tcPr>
          <w:p w:rsidR="00E95448" w:rsidRPr="002606CD" w:rsidRDefault="00E95448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95448" w:rsidRPr="002606CD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Гостевой дом «Панорама Фиагдон»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E95448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E95448" w:rsidRPr="002606CD">
              <w:rPr>
                <w:rFonts w:ascii="Times New Roman" w:hAnsi="Times New Roman" w:cs="Times New Roman"/>
                <w:sz w:val="20"/>
                <w:szCs w:val="20"/>
              </w:rPr>
              <w:t>Алагирский район, Абайтикау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5448" w:rsidRPr="002606CD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448" w:rsidRPr="002606CD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E95448" w:rsidRPr="002606CD" w:rsidTr="00967B79">
        <w:trPr>
          <w:trHeight w:val="627"/>
        </w:trPr>
        <w:tc>
          <w:tcPr>
            <w:tcW w:w="817" w:type="dxa"/>
            <w:shd w:val="clear" w:color="auto" w:fill="auto"/>
          </w:tcPr>
          <w:p w:rsidR="00E95448" w:rsidRPr="002606CD" w:rsidRDefault="00E95448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95448" w:rsidRPr="002606CD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ООО РЕСТОРАН БО «Тиволи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арк»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E95448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E95448" w:rsidRPr="002606CD">
              <w:rPr>
                <w:rFonts w:ascii="Times New Roman" w:hAnsi="Times New Roman" w:cs="Times New Roman"/>
                <w:sz w:val="20"/>
                <w:szCs w:val="20"/>
              </w:rPr>
              <w:t>Алагирский рйон с. Дзуарика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5448" w:rsidRPr="002606CD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448" w:rsidRPr="002606CD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D8028B" w:rsidRPr="002606CD" w:rsidTr="00967B79">
        <w:trPr>
          <w:trHeight w:val="1506"/>
        </w:trPr>
        <w:tc>
          <w:tcPr>
            <w:tcW w:w="817" w:type="dxa"/>
            <w:shd w:val="clear" w:color="auto" w:fill="auto"/>
          </w:tcPr>
          <w:p w:rsidR="00D8028B" w:rsidRPr="002606CD" w:rsidRDefault="00D8028B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8028B" w:rsidRPr="002606CD" w:rsidRDefault="00D8028B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МБОУ СОШ 3.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8028B" w:rsidRPr="002606CD" w:rsidRDefault="00D8028B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</w:t>
            </w:r>
            <w:r w:rsidR="00BD3B74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Алагирский район, г. Алагир ул.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="00BD3B74" w:rsidRPr="002606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109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028B" w:rsidRPr="002606CD" w:rsidRDefault="00D8028B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28B" w:rsidRPr="002606CD" w:rsidRDefault="00E954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</w:tr>
      <w:tr w:rsidR="00C26A80" w:rsidRPr="002606CD" w:rsidTr="00967B79">
        <w:trPr>
          <w:trHeight w:val="1697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МБОУ СОШ 3.(СОШ №4)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Алагирский район, г. Алагир, ул. Комсомольская, 74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8068E4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C26A80" w:rsidRPr="002606CD" w:rsidTr="00FD784E">
        <w:trPr>
          <w:trHeight w:val="1697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Г.Алагира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Алагирский район, г. Алагир, ул. К. Хетагурова, 130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2602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Г.Алагира (Сош 1)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Алагирский район, г. Алагир,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олстого, 69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2380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ос.В.Фиагдон Алагирского Района</w:t>
            </w:r>
          </w:p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Алагирский район, пос. В. Фиагдон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556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Майрамадаг Алагирского Района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Алагирский район, с. Майрамадаг ул. Дзуцева, 47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168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ос. Мизур Алагирского Района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Алагирский район, пос. Мизур, д. 58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1548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ос. Мизур Алагирского Района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Алагирский район, пос. Бурон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С.Суадаг Алагирского Района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Алагирский район, С. Суадаг ул. Хадарцева, 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С.Суадаг Алагирского Района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Алагирский район, С. Хаталдон ул. Кцоева, д.62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Дзуарикау Алагирского Района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Алагирский район, С. Дзуарикау ул. Бр. Газдановых, 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С.Црау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Алагирский район, С. Црау ул. Ленина, 68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ос. Рамоново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– Алания, Алагирский район, пос. Рамоново, ул. Кавказская, 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№5 Г. Алагира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- Алания, с.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Верхний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Бирагзанг, ул. Кирова, 58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№5 Г.Алагира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Алагирский район, г. Алагир ул. Калаева, д. 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1705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С.Суадаг Алагирского Района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с. Ногкау ул. Цаликова, д. 68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ГБОУ ШКОЛА-Инернат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- Алания, </w:t>
            </w:r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г. Алагир у. Ч. Басиевой, д. 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1831"/>
        </w:trPr>
        <w:tc>
          <w:tcPr>
            <w:tcW w:w="817" w:type="dxa"/>
            <w:shd w:val="clear" w:color="auto" w:fill="auto"/>
          </w:tcPr>
          <w:p w:rsidR="00C26A80" w:rsidRPr="0017501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17501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 Имени Заслуженного Учителя Рф Александра Алексеевича Агаева С.Камбилеевское" Муниципального Образования - Пригородный Район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17501D" w:rsidRDefault="000B4AB6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РСО-Алания, Пригородный район,  с. Камбилеевское ул.Ю.Кучиева,39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17501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17501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дошкольное образовательное учреждение «Детский сад №7» общеразвивающего вида с приоритетным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осуществлением художественно-эстетического развития воспитанников г. Алагира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363240, РСО-Алания, г. Алагир, ул. Кв. Энергетиков, 2,а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363203, 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лагирский район, пгт Верхний Фиагдон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981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363211,РСО-Алания, Алагиррский район, с. Рамоново, ул.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Кавказская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363240, РСО-Алания, г. Алагир, ул.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 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363240, РСО-Алания, г. Алагир, ул. Ленина 169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363240, РСО-Алания, г. Алагир, ул. Маркуса, 61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363240, РСО-Алания, г. Алагир, ул. А. Агузарова,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363240, РСО-Алания, г. Алагир, Л. Толстого, 192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363240, РСО-Алания, г. Алагир, К. Хетагурова, д.231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363210, РСО-Алания, Алагирский район, с. Верхний Бирагзанг, ул. Кирова, 57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363210, РСО-Алания, Алагирский район,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 Нижний Бирагзанг, ул. Коста,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363212, РСО-Алания, Алагирский район, с. Црау, ул. Ленина,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810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363216, РСО-Алания, Алагирский район, с. Ногкау, ул.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 42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363202, РСО-Алания, Алагирский район, с. Суадаг, ул. Алана Хадарцева, 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363201, РСО-Алания, Алагирский район, с. Хаталдон, ул. К. Хетагурова, 33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Филиал муниципального бюджетного дошкольного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образовательного учреждения «Детский сад №7»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363206, РСО-Алания, Алагирский район, с.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Дзуарикау, ул. Братьев Газдановых,3,а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бюджетного дошкольного образовательного учреждения «Детский сад №7»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363207, РСО-Алания, Алагирский район, с. Майрамадаг, ул. Хуцишвили,46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Филиал МБОУ СОШ пос. Мизур детский сад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363221, РСО-Алания, Алагирский район, пгт Мизур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Филиал МБОУ СОШ пос. Мизур детский сад  пос. Бурон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363221, РСО-Алания, Алагирский район, пгт Мизур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Филиал МБОУ СОШ пос. Мизур  «Школа-сад»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363221, РСО-Алания, Алагирский район, пгт Мизур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Филиал МБОУ СОШ № 5 детский сад «Академия детства»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. Алагир ул. Калаева 9 «а»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2D135E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28715A" w:rsidRPr="002606CD" w:rsidRDefault="0028715A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  <w:gridSpan w:val="3"/>
            <w:shd w:val="clear" w:color="auto" w:fill="auto"/>
            <w:vAlign w:val="center"/>
          </w:tcPr>
          <w:p w:rsidR="0028715A" w:rsidRPr="002606CD" w:rsidRDefault="0028715A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ГБОУ "Специальная (коррекционная) общеобразовательная школа - интернат для детей сирот и детей, оставшихся без попечения родителей, "Надежда"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28715A" w:rsidRPr="002606CD" w:rsidRDefault="0028715A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Дигорский район, с.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Дур-Дур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 ул. Дзотова, 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715A" w:rsidRPr="002606CD" w:rsidRDefault="00943FA1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28715A" w:rsidRPr="002606CD">
              <w:rPr>
                <w:rFonts w:ascii="Times New Roman" w:hAnsi="Times New Roman" w:cs="Times New Roman"/>
                <w:sz w:val="20"/>
                <w:szCs w:val="20"/>
              </w:rPr>
              <w:t>резвычайно 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715A" w:rsidRPr="002606CD" w:rsidRDefault="00F932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МБДОУ детский сад №6 "Ручеек"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Алания, Дигорский район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. Карман-Сндзикау, ул. К. Хетагурова, 135 "б"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МК ДОУ №2 «Красная Шапочка»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Дигорский район, </w:t>
            </w:r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г. Дигора, ул. Ленина, 202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МК ДОУ №3 «Карапуз»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Алания, Дигорский район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. Дигора, ул. Калицова,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МК ДОУ №4 «Буратино»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Алания, Дигорский район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. Дигора, ул. Тогоева, 97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МК ДОУ №5 «Улыбка»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Алания, Дигорский район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. Дигора, ул. В. Акоева, 1а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МК ДОУ №6 «Ручеек»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Алания, Дигорский район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. Кора Урсдон, ул. К. Маркса, 1а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МК ДОУ №7 «Березка»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Алания, Дигорский район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. Кора Урсдон, ул. К. Маркса, 1а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МК ДОУ №8 «Колосок»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Алания, Дигорский район,</w:t>
            </w:r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с. Дур </w:t>
            </w:r>
            <w:proofErr w:type="gramStart"/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Дур</w:t>
            </w:r>
            <w:proofErr w:type="gramEnd"/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, ул. Ленина, 81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МК ДОУ №9 «Калинка»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Алания, Дигорский район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т. Николаевская, ул. Кооперативная, 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МК ДОУ №10 «Аленушка»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Алания, Дигорский район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. Дигора, ул. Малиева, 1г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МКОУ СОШ №1 г. Дигора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Алания, Дигорский район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. Дигора, ул. К. Маркса, 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МКОУ СОШ №2 г. Дигора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Алания, Дигорский район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. Дигора, ул. Кесаева, 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МКОУ СОШ №2 с. Дур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Дур</w:t>
            </w:r>
            <w:proofErr w:type="gramEnd"/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</w:t>
            </w:r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Дигорский район, с. Дур </w:t>
            </w:r>
            <w:proofErr w:type="gramStart"/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Дур</w:t>
            </w:r>
            <w:proofErr w:type="gramEnd"/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, ул. Маяковского, 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МКОУ ООШ №1 с. Дур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Дур</w:t>
            </w:r>
            <w:proofErr w:type="gramEnd"/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</w:t>
            </w:r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Дигорский район, с. Дур </w:t>
            </w:r>
            <w:proofErr w:type="gramStart"/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Дур</w:t>
            </w:r>
            <w:proofErr w:type="gramEnd"/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, ул. Л. Дзотова, 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МКОУ ООШ №3 г. Дигора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Дигорский район, </w:t>
            </w:r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г. Дигора, ул. Колицова, 79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583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МКОУ ООШ  с. Мостиздах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Дигорский район, </w:t>
            </w:r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с. Мостиздах, ул. Ленина, 43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МКОУ СОШ с. Карман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Дигорский район, </w:t>
            </w:r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Start"/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арман Синдзикау, ул. Плиева, 118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МКОУ ООШ  с. Синдзикау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Дигорский район, </w:t>
            </w:r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с. Карман Синдзикау, ул. Бр. Тахоховых, 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553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МКОУ ООШ с. Урсдон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Дигорский район, </w:t>
            </w:r>
            <w:r w:rsidR="00C26A80" w:rsidRPr="002606CD">
              <w:rPr>
                <w:rFonts w:ascii="Times New Roman" w:hAnsi="Times New Roman" w:cs="Times New Roman"/>
                <w:sz w:val="20"/>
                <w:szCs w:val="20"/>
              </w:rPr>
              <w:t>сКора Урсдон, ул. Мира, 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1364"/>
        </w:trPr>
        <w:tc>
          <w:tcPr>
            <w:tcW w:w="817" w:type="dxa"/>
            <w:shd w:val="clear" w:color="auto" w:fill="auto"/>
          </w:tcPr>
          <w:p w:rsidR="00C26A80" w:rsidRPr="0017501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17501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2 С. Ногир Им. Х. Тотрова" Муниципального Образования - </w:t>
            </w:r>
            <w:proofErr w:type="gramStart"/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Пригородный</w:t>
            </w:r>
            <w:proofErr w:type="gramEnd"/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17501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0B4AB6" w:rsidRPr="0017501D">
              <w:rPr>
                <w:rFonts w:ascii="Times New Roman" w:hAnsi="Times New Roman" w:cs="Times New Roman"/>
                <w:sz w:val="20"/>
                <w:szCs w:val="20"/>
              </w:rPr>
              <w:t>Пригородный</w:t>
            </w: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 w:rsidR="000B4AB6"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 с. Ногир ул. Калоева,</w:t>
            </w:r>
            <w:r w:rsidR="00B822D1" w:rsidRPr="0017501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17501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17501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C26A80" w:rsidRPr="002606CD" w:rsidTr="00967B79">
        <w:trPr>
          <w:trHeight w:val="1158"/>
        </w:trPr>
        <w:tc>
          <w:tcPr>
            <w:tcW w:w="817" w:type="dxa"/>
            <w:shd w:val="clear" w:color="auto" w:fill="auto"/>
          </w:tcPr>
          <w:p w:rsidR="00C26A80" w:rsidRPr="002606CD" w:rsidRDefault="00C26A8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ГБОУ "Общеобразовательная школа-интернат среднего общего образования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 Мацута"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Ирафский район,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 Мацута, б/а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A80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2D135E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6252C7" w:rsidRPr="002606CD" w:rsidRDefault="006252C7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252C7" w:rsidRPr="002606CD" w:rsidRDefault="006252C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ООО Гостиничный комплекс "Вертикаль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252C7" w:rsidRPr="002606CD" w:rsidRDefault="006252C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Алания, Ирафский район, с. Задалеск б/а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52C7" w:rsidRPr="002606CD" w:rsidRDefault="006252C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2C7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2D135E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6252C7" w:rsidRPr="002606CD" w:rsidRDefault="006252C7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252C7" w:rsidRPr="002606CD" w:rsidRDefault="006252C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ООО "Турбаза Дзинага"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252C7" w:rsidRPr="002606CD" w:rsidRDefault="006252C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Алания, Ирафский район, с. Дзинага, б/а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52C7" w:rsidRPr="002606CD" w:rsidRDefault="006252C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2C7" w:rsidRPr="002606CD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2D135E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6252C7" w:rsidRPr="0017501D" w:rsidRDefault="006252C7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252C7" w:rsidRPr="0017501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 С. Октябрьское" Муниципального Образования Пригородный Район Республики Северная Осетияалания</w:t>
            </w:r>
            <w:proofErr w:type="gramEnd"/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252C7" w:rsidRPr="0017501D" w:rsidRDefault="006252C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РСО Алания, </w:t>
            </w:r>
            <w:r w:rsidR="000B4AB6" w:rsidRPr="0017501D">
              <w:rPr>
                <w:rFonts w:ascii="Times New Roman" w:hAnsi="Times New Roman" w:cs="Times New Roman"/>
                <w:sz w:val="20"/>
                <w:szCs w:val="20"/>
              </w:rPr>
              <w:t>Пригородный</w:t>
            </w: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 w:rsidR="000B4AB6"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gramStart"/>
            <w:r w:rsidR="000B4AB6" w:rsidRPr="0017501D">
              <w:rPr>
                <w:rFonts w:ascii="Times New Roman" w:hAnsi="Times New Roman" w:cs="Times New Roman"/>
                <w:sz w:val="20"/>
                <w:szCs w:val="20"/>
              </w:rPr>
              <w:t>Октябрьское</w:t>
            </w:r>
            <w:proofErr w:type="gramEnd"/>
            <w:r w:rsidR="000B4AB6"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 ул. Гагарина,18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52C7" w:rsidRPr="0017501D" w:rsidRDefault="006252C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2C7" w:rsidRPr="0017501D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2D135E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6252C7" w:rsidRPr="002606CD" w:rsidRDefault="006252C7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252C7" w:rsidRPr="002606CD" w:rsidRDefault="006252C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ООО "Каматахостел"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252C7" w:rsidRPr="002606CD" w:rsidRDefault="006252C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Алания, Ирафский район, с. Камата, б/а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52C7" w:rsidRPr="002606CD" w:rsidRDefault="006252C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2C7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2D135E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6252C7" w:rsidRPr="002606CD" w:rsidRDefault="006252C7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252C7" w:rsidRPr="002606CD" w:rsidRDefault="006252C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Камунта Хостел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252C7" w:rsidRPr="002606CD" w:rsidRDefault="006252C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Алания, Ирафский район, с. Камунта, б/а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52C7" w:rsidRPr="002606CD" w:rsidRDefault="006252C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52C7" w:rsidRPr="002606CD" w:rsidRDefault="00C26A8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СДК с. Ахсарисар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 Ирафский район, с. Ахсарисар, ул. Бр. Дзоблаевых, 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СДК с. Лескен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 Ирафский район, с. Лескен, ул. Хидирова, 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СДК с. Новый Урух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 Ирафский район, с. Новый Урух, ул. Гатагова, 34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 Средний Урух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Ирафский район,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 Средний Урух, ул. Фидарова, 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СДК с. Сурх Дигора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 Ирафский район, с. Сурх Дигора, ул. Гетоева, 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СДК с. Толдзгун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 Ирафский район, с. Толдзгун,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СДК с. Махческ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 Ирафский район, с. Махческ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СДК с. Хазнидон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 Ирафский район, с. Хазнидон, ул. Ленина, 58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F51F67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051B63" w:rsidRPr="002606CD" w:rsidRDefault="00051B6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051B63" w:rsidRPr="002606CD" w:rsidRDefault="00051B6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№1 им. Макоева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 Чикола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051B63" w:rsidRPr="002606CD" w:rsidRDefault="00051B6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</w:t>
            </w:r>
            <w:r w:rsidR="00943FA1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ния, Ирафский район, </w:t>
            </w:r>
            <w:proofErr w:type="gramStart"/>
            <w:r w:rsidR="00943FA1"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943FA1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. Чикола,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Бр. Албегоновых, д.83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1B63" w:rsidRPr="002606CD" w:rsidRDefault="00051B6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63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51F67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051B63" w:rsidRPr="002606CD" w:rsidRDefault="00051B6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051B63" w:rsidRPr="002606CD" w:rsidRDefault="00051B6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№2 им. Газдарова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 Чикола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051B63" w:rsidRPr="002606CD" w:rsidRDefault="00051B6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Ирафский район,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 Чикола, ул. Хасцаева, 127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1B63" w:rsidRPr="002606CD" w:rsidRDefault="00051B6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63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51F67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051B63" w:rsidRPr="002606CD" w:rsidRDefault="00051B6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051B63" w:rsidRPr="002606CD" w:rsidRDefault="00051B6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№3 им. И. Хуадонти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 Чикола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051B63" w:rsidRPr="002606CD" w:rsidRDefault="00051B6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Ирафский район,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 Чикола, ул. М. Баликоева, 57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1B63" w:rsidRPr="002606CD" w:rsidRDefault="00051B6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63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51F67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051B63" w:rsidRPr="002606CD" w:rsidRDefault="00051B6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051B63" w:rsidRPr="002606CD" w:rsidRDefault="00051B6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МБОУ СОШ с. Советское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051B63" w:rsidRPr="002606CD" w:rsidRDefault="00051B6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Ирафский район, с.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Советское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 ул. Бр. Албегоновых, 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1B63" w:rsidRPr="002606CD" w:rsidRDefault="00051B6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63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51F67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051B63" w:rsidRPr="002606CD" w:rsidRDefault="00051B6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051B63" w:rsidRPr="002606CD" w:rsidRDefault="00051B6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МБОУ СОШ с. Новый Урух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051B63" w:rsidRPr="002606CD" w:rsidRDefault="00051B6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Ирафский район, с. Новый Урух,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/а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1B63" w:rsidRPr="002606CD" w:rsidRDefault="00051B6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63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51F67" w:rsidRPr="002606CD" w:rsidTr="00967B79">
        <w:trPr>
          <w:trHeight w:val="776"/>
        </w:trPr>
        <w:tc>
          <w:tcPr>
            <w:tcW w:w="817" w:type="dxa"/>
            <w:shd w:val="clear" w:color="auto" w:fill="auto"/>
          </w:tcPr>
          <w:p w:rsidR="00051B63" w:rsidRPr="002606CD" w:rsidRDefault="00051B6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051B63" w:rsidRPr="002606CD" w:rsidRDefault="00051B6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им. Д. Мамсурова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 Средний Урух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051B63" w:rsidRPr="002606CD" w:rsidRDefault="00051B6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Ирафский район,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 Средний Урух, ул. Мамсурова, 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1B63" w:rsidRPr="002606CD" w:rsidRDefault="00051B6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63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51F67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051B63" w:rsidRPr="002606CD" w:rsidRDefault="00051B6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051B63" w:rsidRPr="002606CD" w:rsidRDefault="00051B6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МБОУ СОШ им. С. Тубеева с. Хазнидон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051B63" w:rsidRPr="002606CD" w:rsidRDefault="00051B6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 Ирафский район, с. Хазнидон, ул. Ленина, 30а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1B63" w:rsidRPr="002606CD" w:rsidRDefault="00051B6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1B63" w:rsidRPr="002606CD" w:rsidRDefault="008A621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2F2D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МБОУ СОШ с. Толдзгун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 Ирафский район, с. Толдзгун, б/а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МБОУ СОШ им. М. Караева с. Лескен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 Ирафский район, с. Лескен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л. Тубеева, 92а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МБОУ СОШ с. Ахсарисар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 Ирафский р-н, с. Ахсарисар, ул. Братьев Дзоблаевых, 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МБОУ СОШ им. Г. Малиева с. Махческ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 Ирафский район, с. Махческ, б/а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8A621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2F2D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МБОУ СОШ с. Сурх-Дигора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 Ирафский район, с. Сурх-Дигора, ул. Ленина, 69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МБДОУ ДС «Колобок»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Ирафский район,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Чикола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 ул. Кирова, 138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МБДОУ ДС «Солнышко»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Ирафский район,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 Чикола, ул. М. Будтуева, 42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МБДОУ ДС «Сказка»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Ирафский район,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 Чикола, ул. Речная,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992F2D" w:rsidRPr="002606CD" w:rsidTr="00967B79">
        <w:trPr>
          <w:trHeight w:val="697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МБДОУ ДС «Теремок»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РСО–Алания, Ирафский район, с. Лескен, ул. Р. Бетрозова, 72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МБДОУ ДС «Теремок»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РСО–Алания, Ирафский район, с. Новый Урух, ул.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Гатагова, 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992F2D" w:rsidRPr="002606CD" w:rsidTr="00967B79">
        <w:trPr>
          <w:trHeight w:val="59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МБДОУ ДС «Ласточка»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РСО–Алания, Ирафский район, с. Сурх Дигора, ул. Гетоева, 74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МБДОУ ДС «Колос»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РСО–Алания, Ирафский район, с. Хазнидон, ул. Революции, 36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МБДОУ ДС «Улыбка»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РСО–Алания, Ирафский район, с.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Советское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 ул. Б. Нигкоева, 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51F67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43FA1" w:rsidRPr="002606CD" w:rsidRDefault="00943FA1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943FA1" w:rsidRPr="002606CD" w:rsidRDefault="0018069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Северо-Кавказский Медицинский многопрофильный центр Министерства Здравоохранения РФ (г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еслан),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943FA1" w:rsidRPr="002606CD" w:rsidRDefault="0018069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363020, РСО-Алания Правобережный район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 ул.Фриева № 139 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3FA1" w:rsidRPr="002606CD" w:rsidRDefault="0018069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Чрезвычайно 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3FA1" w:rsidRPr="002606CD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F51F67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18069D" w:rsidRPr="0017501D" w:rsidRDefault="0018069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18069D" w:rsidRPr="0017501D" w:rsidRDefault="00EB0DE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С. Сунжа" Муниципального Образования - Пригородный Район Республики Северная Осетия-Алания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18069D" w:rsidRPr="0017501D" w:rsidRDefault="0018069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 </w:t>
            </w:r>
            <w:r w:rsidR="00EB0DE8" w:rsidRPr="0017501D">
              <w:rPr>
                <w:rFonts w:ascii="Times New Roman" w:hAnsi="Times New Roman" w:cs="Times New Roman"/>
                <w:sz w:val="20"/>
                <w:szCs w:val="20"/>
              </w:rPr>
              <w:t>Пригородный район, с. Сунжа ул. Ленина, 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069D" w:rsidRPr="0017501D" w:rsidRDefault="0018069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Чрезвычайно высокий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69D" w:rsidRPr="0017501D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 культуры "ЦКС" ДК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льгинское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 с. Ольгинское ул. Ленина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 культуры "ЦКС" ДК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умалаг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 с. Хумалаг ул. Советская 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 культуры "Районный дворец культуры" Правобережного района Республики Севераная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 г. Беслан, ул. Ленина  38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 культуры "ЦКС"ДК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арн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 с. Фарн, ул. Ленина 40 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 культуры "ЦКС"ДК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алык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 с. Цалык, ул. Ленина 19 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 культуры "ЦКС"ДК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рут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рут ул.Советская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 культуры "ЦКС"ДК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аманкул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363024   РСО-Алания Правобережный район</w:t>
            </w:r>
          </w:p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аманкул ул.Ленина , 64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83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 культуры "ЦКС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"Д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К с.Н.Батако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363020, РСО-Алания Правобережный район с.Н.Батако ул. Фидарова , 45 к.2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F412A0" w:rsidRPr="002606CD" w:rsidTr="00967B79">
        <w:trPr>
          <w:trHeight w:val="1193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Филиал в Правобережном районе ГАПОУ «Северо-Осетинский государственный торгово-экономический коледж» (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бывшее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ПУ-8)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г. Беслан, ул. Имени Героя России Заура Джибилова, д. 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Центр Гигиены и Эпидемиологии, ФБУЗ по РСО-Алания по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Правобережному району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РСО - Алания, Правобережный район,г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еслан 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ул.Пирогова №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ООО «МЕГАКОМ» АЗС</w:t>
            </w:r>
          </w:p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 ул.Фриева № 31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  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 ул.Фриева №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АЗС «Артаг»</w:t>
            </w:r>
          </w:p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  ул. Фриева № 43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АЗС ЗАО «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Дик-газ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  ул. Победы 77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АЗС «Кристалл»</w:t>
            </w:r>
          </w:p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 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  ул. Красноармейская 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АЗС «Кристалл»</w:t>
            </w:r>
          </w:p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еслан, ул. Фриева № 21 "Б"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АЗС  Сатурн</w:t>
            </w:r>
          </w:p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рут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рут</w:t>
            </w:r>
          </w:p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Р-217 533 километр,1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Завод «Автоспецоборудования»</w:t>
            </w:r>
          </w:p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  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 ул.Набережная №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ОАО «Ариана-С»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  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 Ул. Гагарина 1б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ОАО «Исток ЗШВ»</w:t>
            </w:r>
          </w:p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  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 ул. Подгорная , 2 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ОАО «ИСТОК – СПИРТ</w:t>
            </w:r>
          </w:p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 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 ул. Подгорная , 2 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ООО «БЕСЛАНСПИРТ»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 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егслан  ул. Первомайская 224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Ликеро-водочный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завод ООО «САЛЮТ АЛКО»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 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егслан  ул. Первомайская 224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ООО «САЛЮТ ПЛЮС»</w:t>
            </w:r>
          </w:p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 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егслан  ул. Первомайская 224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ООО «Фаюр-Союз»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 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  ул. Окружная 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Завод хлебобулочных изделий ООО  ИРДИН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 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 ул:Дзарахохова 1 а (Недвижая, 14 а- юр.адрес)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Отель МАМИСОН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 - Алания, Правобережный район,  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 ул.Менделеева № 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ОАО Международный  Аэропорт Владикавказ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  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 населенный пункт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ОАО РЖД станция Беслан</w:t>
            </w:r>
          </w:p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  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  площадь вокзальная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Спортивно-оздоровительный комплекс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  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еслан, ул.Коминтерна №128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Физкульткрно-оздоровительный комплекс имени Бесика Кудухова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  г. Беслан</w:t>
            </w:r>
          </w:p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  ул.Фриева № 33 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Спортивно-оздоровительный комплекс «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Нарт-Арена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» при Государственном бюджетном учреждении «Спортивная школа олимпийского резерва по вольной борьбе им.С.П.Андиева»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  г. Беслан, с. Брут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тепная № 110 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Ежедневный рынок «Восток»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 Правобережный район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 ул.Мира 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Воскресный рынок</w:t>
            </w:r>
          </w:p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ООО «Торговый центр Беслан»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 Правобережный район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 ул.Окружная № 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F51F67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714DF" w:rsidRPr="002606CD" w:rsidRDefault="003714DF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714DF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Местная Мусульманская Религиозная Организация "Совесть" ("Намыс") Города Беслан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714DF" w:rsidRPr="002606CD" w:rsidRDefault="003714D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 Правобережный район 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 ул.Ленина № 117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14DF" w:rsidRPr="002606CD" w:rsidRDefault="003714D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14DF" w:rsidRPr="002606CD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r w:rsidR="009B1BCE">
              <w:rPr>
                <w:rFonts w:ascii="Times New Roman" w:hAnsi="Times New Roman" w:cs="Times New Roman"/>
                <w:sz w:val="20"/>
                <w:szCs w:val="20"/>
              </w:rPr>
              <w:t xml:space="preserve">ципальное бюджетное учреждение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культуры "ЦБС" Правобережного района     библиотека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умалаг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умалаг ул.Советская  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 культуры "Централизованная библиотечная система"  Правобережного района 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 г. Беслан,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енина  38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 культуры "ЦБС" Правобережного района     библиотека 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арн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арн ул.Ленина 40 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 культуры "ЦБС" Правобережного района     библиотека 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алык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алык ул.Ленина 19 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 культуры "ЦБС" Правобережного района     библиотека 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рут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Правобережный район,с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рут ул.Советская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 культуры "ЦБС"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аманкул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363024   РСО-Алания Правобережный район</w:t>
            </w:r>
          </w:p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аманкул ул.Ленина , 64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 культуры "ЦБС" с.Н.Батако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363020, РСО-Алания Правобережный район с.Н.Батако ул. Фидарова , 45 к.2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бюджетное общеобразовательное учреждение «Средняя общеобразовательная школа  №2» 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еслана 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363026, РСО-Алания Правобережный район</w:t>
            </w:r>
          </w:p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еслан,</w:t>
            </w:r>
          </w:p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Гагарина, 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"Детский сад № 1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363026, Республика Северная Осетия - Алания, Правобережный район, г. Беслан, ул. Гагарина, 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"Детский сад №13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363021, Республика Северная Осетия - Алания, Правобережный район, г. Беслан, ул. Первомайская, 163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1B6498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1B6498" w:rsidRPr="002606CD" w:rsidRDefault="001B6498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B6498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Муниципальная Бюджетная Общеобразовательная Школа-Интернат "Общеобразовательная Школа-Интернат Основного Общего Образования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Углубленным Изучением Физической Культуры Имени Ивана Константиновича Каниди" Г. Беслана Правобережного Района Республики Северная Осетия-Алания,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B6498" w:rsidRPr="002606CD" w:rsidRDefault="001B649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363020, Республика Северная Осетия-Алания,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  ул. Окружная 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6498" w:rsidRPr="002606CD" w:rsidRDefault="001B649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Чрезвычайно 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6498" w:rsidRPr="002606CD" w:rsidRDefault="00F932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363020, Республика Северная Осетия-Алания,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  ул. Коминтерна, 130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 №3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еслана»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992F2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363029, РСО-Алания</w:t>
            </w:r>
            <w:r w:rsidR="00992F2D" w:rsidRPr="002606CD">
              <w:rPr>
                <w:rFonts w:ascii="Times New Roman" w:hAnsi="Times New Roman" w:cs="Times New Roman"/>
                <w:sz w:val="20"/>
                <w:szCs w:val="20"/>
              </w:rPr>
              <w:t>, Правобережный район</w:t>
            </w:r>
          </w:p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еслан,</w:t>
            </w:r>
          </w:p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пер. Кооперативный,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 №4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еслана»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992F2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Правобережный район </w:t>
            </w:r>
            <w:r w:rsidR="00992F2D"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992F2D"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992F2D" w:rsidRPr="002606CD">
              <w:rPr>
                <w:rFonts w:ascii="Times New Roman" w:hAnsi="Times New Roman" w:cs="Times New Roman"/>
                <w:sz w:val="20"/>
                <w:szCs w:val="20"/>
              </w:rPr>
              <w:t>еслан,</w:t>
            </w:r>
          </w:p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Иристонская, 84а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  №5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еслана»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363025   РСО-Алания Правобережный район</w:t>
            </w:r>
          </w:p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еслан,</w:t>
            </w:r>
          </w:p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Братьев Ногаевых, 48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 №6 имени Героя России Заура Джибилова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еслана»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363029   РСО-Алания Правобережный район</w:t>
            </w:r>
          </w:p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еслан,</w:t>
            </w:r>
          </w:p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Ленина, 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 №7 имени Героя России Юрия Нестеренко 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еслана»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363024   РСО-Алания Правобережный район</w:t>
            </w:r>
          </w:p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еслан,</w:t>
            </w:r>
          </w:p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Вокзальная, 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2D5B8F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2D5B8F" w:rsidRPr="002606CD" w:rsidRDefault="002D5B8F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D5B8F" w:rsidRPr="002606CD" w:rsidRDefault="002D5B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8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D5B8F" w:rsidRPr="002606CD" w:rsidRDefault="002D5B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363020, РСО-Алания Правобережный район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 ул.Ленина№ 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5B8F" w:rsidRPr="002606CD" w:rsidRDefault="002D5B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5B8F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имени дважды Героя Советского Союза Исса Плиева  с. Батако»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363016   РСО-Алания Правобережный район</w:t>
            </w:r>
          </w:p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с. Батако,</w:t>
            </w:r>
          </w:p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Плиева, 74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Брут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» Правобережного района Республики Северная Осетия-Алания (СТРОИТЕЛЬСТВО ШКОЛЫ)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363013   РСО-Алания Правобережный район</w:t>
            </w:r>
          </w:p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 Брут,</w:t>
            </w:r>
          </w:p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Советская, 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2D5B8F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2D5B8F" w:rsidRPr="002606CD" w:rsidRDefault="002D5B8F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D5B8F" w:rsidRPr="002606CD" w:rsidRDefault="002D5B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 имени Героя Советского Союза Ибрагима Дзусова с. Заманкул»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D5B8F" w:rsidRPr="002606CD" w:rsidRDefault="002D5B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363016   РСО-Алания Правобережный район</w:t>
            </w:r>
          </w:p>
          <w:p w:rsidR="002D5B8F" w:rsidRPr="002606CD" w:rsidRDefault="002D5B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с. Заманкул,</w:t>
            </w:r>
          </w:p>
          <w:p w:rsidR="002D5B8F" w:rsidRPr="002606CD" w:rsidRDefault="002D5B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Ленина, 64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5B8F" w:rsidRPr="002606CD" w:rsidRDefault="002D5B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5B8F" w:rsidRPr="002606CD" w:rsidRDefault="005C717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2F2D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3866C3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866C3" w:rsidRPr="002606CD" w:rsidRDefault="003866C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 имени Героя Советского Союза Энвера Ахсарова с. Зильги» Правобережного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363011    РСО-Алания Правобережный район</w:t>
            </w:r>
          </w:p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с. Зильги,</w:t>
            </w:r>
          </w:p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Ахсарова, 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3866C3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866C3" w:rsidRPr="002606CD" w:rsidRDefault="003866C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 с.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Новый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Батако»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363001   РСО-Алания Правобережный район</w:t>
            </w:r>
          </w:p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с. Новый Батако,</w:t>
            </w:r>
          </w:p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Фидарова, 48а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6C3" w:rsidRPr="002606CD" w:rsidRDefault="00780FB1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866C3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3866C3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866C3" w:rsidRPr="002606CD" w:rsidRDefault="003866C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имени Героя Советского Союза Хаджи-Умара Мамсурова  с. Ольгинское»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363002   РСО-Алания Правобережный район</w:t>
            </w:r>
          </w:p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с. Ольгинское,</w:t>
            </w:r>
          </w:p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Суджаева, 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3866C3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866C3" w:rsidRPr="002606CD" w:rsidRDefault="003866C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66C3" w:rsidRPr="002606CD" w:rsidRDefault="003866C3" w:rsidP="0017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 с. Раздзог» Правобережного района Республики Северная Осетия-Алания  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363015   РСО-Алания Правобережный район</w:t>
            </w:r>
          </w:p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с. Раздзог,</w:t>
            </w:r>
          </w:p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Ленина,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3866C3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866C3" w:rsidRPr="002606CD" w:rsidRDefault="003866C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 с. Фарн»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363003  РСО-Алания Правобережный район</w:t>
            </w:r>
          </w:p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с. Фарн,</w:t>
            </w:r>
          </w:p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Джимиева, 48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6C3" w:rsidRPr="002606CD" w:rsidRDefault="00780FB1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866C3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3866C3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866C3" w:rsidRPr="002606CD" w:rsidRDefault="003866C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 имени Героя Социалистического Труда Саламгери  Кокаева  с. Хумалаг»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363012  РСО-Алания Правобережный район</w:t>
            </w:r>
          </w:p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с. Хумалаг,</w:t>
            </w:r>
          </w:p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О.Бежаева,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3866C3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866C3" w:rsidRPr="002606CD" w:rsidRDefault="003866C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 с. Цалык»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363014   РСО-Алания Правобережный район</w:t>
            </w:r>
          </w:p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с. Цалык,</w:t>
            </w:r>
          </w:p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ул. Хетагурова, 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2D5B8F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2D5B8F" w:rsidRPr="002606CD" w:rsidRDefault="002D5B8F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D5B8F" w:rsidRPr="002606CD" w:rsidRDefault="002D5B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«Детско-юношеская спортивная школа» Правобережного района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D5B8F" w:rsidRPr="002606CD" w:rsidRDefault="002D5B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363020  РСО-Алания Правобережный район</w:t>
            </w:r>
          </w:p>
          <w:p w:rsidR="002D5B8F" w:rsidRPr="002606CD" w:rsidRDefault="002D5B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</w:t>
            </w:r>
          </w:p>
          <w:p w:rsidR="002D5B8F" w:rsidRPr="002606CD" w:rsidRDefault="002D5B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оминтерна, 128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5B8F" w:rsidRPr="002606CD" w:rsidRDefault="002D5B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5B8F" w:rsidRPr="002606CD" w:rsidRDefault="006D28D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866C3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866C3" w:rsidRPr="002606CD" w:rsidRDefault="003866C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"Детский сад № 2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363026, Республика Северная Осетия - Алания, Правобережный район, г. Беслан, пер. Хлебный,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3866C3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866C3" w:rsidRPr="002606CD" w:rsidRDefault="003866C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"Детский сад № 3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363026, Республика Северная Осетия - Алания, Правобережный район, г.  Беслан, пер.  Свободы,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3866C3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866C3" w:rsidRPr="002606CD" w:rsidRDefault="003866C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"Детский сад № 4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363029, Республика Северная Осетия - Алания, Правобережный район, г. Беслан, ул. Плиева, 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3866C3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866C3" w:rsidRPr="002606CD" w:rsidRDefault="003866C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"Детский сад № 5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363027, Республика Северная Осетия - Алания, Правобережный район, г. Беслан, пер.  Котовского,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3866C3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866C3" w:rsidRPr="002606CD" w:rsidRDefault="003866C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"Детский сад № 6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363029, Республика Северная Осетия - Алания, Правобережный район, г. Беслан, ул. Сигова, 52, 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3866C3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866C3" w:rsidRPr="002606CD" w:rsidRDefault="003866C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"Детский сад № 7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363025, Республика Северная Осетия - Алания, Правобережный район, г. Беслан, ул. Бесланская, 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3866C3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866C3" w:rsidRPr="002606CD" w:rsidRDefault="003866C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"Детский сад № 8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363024, Республика Северная Осетия - Алания, Правобережный район, г. Беслан, ул. Подгорная, 87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2D5B8F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2D5B8F" w:rsidRPr="002606CD" w:rsidRDefault="002D5B8F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D5B8F" w:rsidRPr="002606CD" w:rsidRDefault="002D5B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"Детский сад №10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D5B8F" w:rsidRPr="002606CD" w:rsidRDefault="002D5B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363026, Республика Северная Осетия - Алания, Правобережный район, г. Беслан, ул. Дзарахохова, 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5B8F" w:rsidRPr="002606CD" w:rsidRDefault="002D5B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5B8F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"Детский сад №11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363000, Республика Северная Осетия - Алания, Правобережный район, г. Беслан, пер. Крайний,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2F2D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3866C3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866C3" w:rsidRPr="002606CD" w:rsidRDefault="003866C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"Детский сад №12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363029, Республика Северная Осетия - Алания, Правобережный район, г. Беслан, ул. Ленина, 103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866C3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866C3" w:rsidRPr="002606CD" w:rsidRDefault="003866C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"Детский сад №14 г</w:t>
            </w:r>
            <w:proofErr w:type="gramStart"/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еслана" Правобережного района Республики Северная Осетия-</w:t>
            </w:r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363029, Республика Северная Осетия - Алания, Правобережный район, г. Беслан, ул. Сигова, 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866C3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866C3" w:rsidRPr="002606CD" w:rsidRDefault="003866C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"Детский сад присмотра и оздоровления  №15 г</w:t>
            </w:r>
            <w:proofErr w:type="gramStart"/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363029, Республика Северная Осетия - Алания, Правобережный район, г. Беслан, ул. Маркова,8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866C3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866C3" w:rsidRPr="002606CD" w:rsidRDefault="003866C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"Детский сад №16 г</w:t>
            </w:r>
            <w:proofErr w:type="gramStart"/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еслана"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363029, Республика  Северная Осетия - Алания, Правобережный район, г. Беслан, Железнодорожный дом,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866C3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866C3" w:rsidRPr="002606CD" w:rsidRDefault="003866C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"Детский сад с. Заманкул"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363017, Республика Северная Осетия - Алания, Правобережный район, с. Заманкул, Ленина, 58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866C3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866C3" w:rsidRPr="002606CD" w:rsidRDefault="003866C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"Детский сад с. Зильги"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363011, Республика Северная Осетия - Алания, Правобережный район, с. Зильга, ул. Советская, 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6C3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с. Новый Батако» Правобережного района Республики Северная Осетия-Алания</w:t>
            </w:r>
            <w:proofErr w:type="gramEnd"/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363001, Республика Северная Осетия - Алания, Правобережный район, </w:t>
            </w:r>
            <w:proofErr w:type="gramStart"/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. Новый Батако, ул. Бзарова, 33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3866C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"Детский сад с. Фарн"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363003, Республика Северная Осетия - Алания, Правобережный район, с. Фарн, ул. Джимиева, 85, 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992F2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992F2D" w:rsidRPr="002606CD" w:rsidRDefault="00992F2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"Детский сад с</w:t>
            </w:r>
            <w:proofErr w:type="gramStart"/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умалаг"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363012, Республика Северная Осетия - Алания, Правобережный район, с. Хумалаг, ул. Ленина, 71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F2D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675D6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675D60" w:rsidRPr="002606CD" w:rsidRDefault="00675D6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75D60" w:rsidRPr="002606CD" w:rsidRDefault="00675D6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"Детский сад с. Цалык"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75D60" w:rsidRPr="002606CD" w:rsidRDefault="00675D6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363014, Республика Северная Осетия - Алания, Правобережный район, с. Цалык, ул. Цекоева,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5D60" w:rsidRPr="002606CD" w:rsidRDefault="00675D6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D60" w:rsidRPr="002606CD" w:rsidRDefault="00992F2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"Детский сад с. Ольгинское"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363002, Республика Северная Осетия - Алания, Правобережный район, с. Ольгинское, ул. Ленина, 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дошкольное образовательное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учреждение "Детский сад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Брут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» Правобережного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363002, Республика Северная Осетия - Алания,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Правобережный район,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 Брут, ул. Советская, 74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С.Мичурино Ардонского Района Рсо-Алания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363301,Республика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 ,Село Мичурино,Улица Кесаева, 4,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№1 Г.Ардон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363330,Республика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Ардонский,Город Ардон, ,Улица Пролетарская, 83,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5 Г. Ардона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363330,Республика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Ардонский,Город Ардон, ,Улица Пролетарская, 49,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С.Кирово Ардонского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363305,Республика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 ,Село Кирово,Улица Ленина, Б/Н,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С.Нарт Ардонского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363302,Республика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 ,Село Нарт,Улица Ленина,Дом 38,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С.Красногор Ардонского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363321,Республика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 ,Село Красногор,Улица Ленина, 37,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С.Кадгарон Ардонского Района Рсо-Алания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363307,Республика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 ,Село Кадгарон,Улица Гагкаева, 30,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84469F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84469F" w:rsidRPr="002606CD" w:rsidRDefault="0084469F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469F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С.Фиагдон Ардонского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84469F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363306,Республика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 ,Село Фиагдон,Улица Бритаева,Дом 27б,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469F" w:rsidRPr="002606CD" w:rsidRDefault="0084469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469F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С.Кадгарон  Ардонского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363307,Республика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 ,Село Кадгарон,Улица Гагкаева,Дом 38,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Дополнительного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Детей "Ардонская Детская Школа Искусств" Ардонского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363330,Республика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айон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Ардонский,Город Ардон, ,Улица Советов, 5,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№10 Г.Ардона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363330,Республика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Ардонский,Город Ардон, ,Улица Комсомольская, Б/Н,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№1 Г.Ардона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363330,Республика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Ардонский,Город Ардон, ,Улица Ленина, 45,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Г.Ардона Ардонского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363330,Республика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Ардонский,Город Ардон, ,Улица Зангиева,Дом 90,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С.Рассвет Ардонского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363310,Республика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 ,Село Рассвет,Улица Калинина,Дом 40,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№2 Г.Ардона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363330,Республика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Ардонский,Город Ардон, ,Улица Братьев Дзугаевых, 232,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№4 Г.Ардона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363330,Республика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Ардонский,Город Ардон, ,Улица Матросова, 70,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№3 Г.Ардона Ардонского Района Рсо-Алания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363330,Республика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Ардонский,Город Ардон, ,Улица Кирова, 214,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С.Мичурино Ардонского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363301,Республика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 ,Село Мичурино,Улица Кесаева, 7,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84469F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84469F" w:rsidRPr="002606CD" w:rsidRDefault="0084469F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469F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№9 Г.Ардона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84469F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363330,Республика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Ардонский,Город Ардон, ,Улица Комсомольская,Дом 1а,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469F" w:rsidRPr="002606CD" w:rsidRDefault="0084469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469F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4 Г.Ардона Ардонского Района Рсо-Алания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363330,Республика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айон Ардонский,Город Ардон,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,Улица Ленина, 57 А,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№3 Г.Ардон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363330,Республика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Ардонский,Город Ардон, ,Площадь Т.Гайтова, 12,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№8" Г.Ардона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363330,Республика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Ардонский,Город Ардон, ,Улица Кирова,Дом 214,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№11 Г.Ардона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363330,Республика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Ардонский,Город Ардон, ,Улица Гагарина, 21,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С.Коста Ардонского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363303,Республика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 ,Село Коста,Улица Мамиева, Б/Н,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С.Коста Ардонского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363303,Республика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 ,Село Коста,Улица Мамиева, 47,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84469F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84469F" w:rsidRPr="002606CD" w:rsidRDefault="0084469F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469F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С.Красногор Ардонского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84469F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363320,Республика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 ,Село Красногор,Улица Орджоникидзе, Б/Н,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469F" w:rsidRPr="002606CD" w:rsidRDefault="0084469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469F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84469F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84469F" w:rsidRPr="002606CD" w:rsidRDefault="0084469F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4469F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С.Кирово Ардонского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84469F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363305,Республика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айон Ардонский, ,Село Кирово,Улица Ленина,Дом 40,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469F" w:rsidRPr="002606CD" w:rsidRDefault="0084469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469F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1E077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1E0772" w:rsidRPr="00716C37" w:rsidRDefault="001E0772" w:rsidP="00127F9B">
            <w:pPr>
              <w:pStyle w:val="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0772" w:rsidRPr="00BA4059" w:rsidRDefault="00716C3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10E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r w:rsidRPr="00716C37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</w:t>
            </w:r>
            <w:r w:rsidRPr="00F10E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"Средняя Общеобразовательная Школа №2 Им</w:t>
            </w:r>
            <w:proofErr w:type="gramStart"/>
            <w:r w:rsidRPr="00F10EBC"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 w:rsidRPr="00F10EBC">
              <w:rPr>
                <w:rFonts w:ascii="Times New Roman" w:eastAsia="Calibri" w:hAnsi="Times New Roman" w:cs="Times New Roman"/>
                <w:sz w:val="20"/>
                <w:szCs w:val="20"/>
              </w:rPr>
              <w:t>ащитников Отечества С.Камбилеевское" Муниципального Образованияпригородный Район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E077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Республика Северная Осетия — Алания, </w:t>
            </w:r>
            <w:r w:rsidR="00F10E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Пригородный район, </w:t>
            </w:r>
            <w:r w:rsidR="00F10EBC" w:rsidRPr="00F10EBC">
              <w:rPr>
                <w:rFonts w:ascii="Times New Roman" w:eastAsia="Calibri" w:hAnsi="Times New Roman" w:cs="Times New Roman"/>
                <w:sz w:val="20"/>
                <w:szCs w:val="20"/>
              </w:rPr>
              <w:t>с. Камбилеевское ул.Ю.Кучиева,39</w:t>
            </w:r>
          </w:p>
          <w:p w:rsidR="001E0772" w:rsidRPr="002606CD" w:rsidRDefault="001E0772" w:rsidP="00967B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E0772" w:rsidRPr="002606CD" w:rsidRDefault="001E077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772" w:rsidRPr="002606CD" w:rsidRDefault="001E0772" w:rsidP="00967B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0772" w:rsidRPr="002606CD" w:rsidRDefault="00AE1DDD" w:rsidP="00967B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1E077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1E0772" w:rsidRPr="00716C37" w:rsidRDefault="001E0772" w:rsidP="00127F9B">
            <w:pPr>
              <w:pStyle w:val="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0772" w:rsidRPr="00BA4059" w:rsidRDefault="00716C3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16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proofErr w:type="gramStart"/>
            <w:r w:rsidRPr="00716C37">
              <w:rPr>
                <w:rFonts w:ascii="Times New Roman" w:eastAsia="Calibri" w:hAnsi="Times New Roman" w:cs="Times New Roman"/>
                <w:sz w:val="20"/>
                <w:szCs w:val="20"/>
              </w:rPr>
              <w:t>Имени Героя Советского Союза Аркадия Михайловича Селютина</w:t>
            </w:r>
            <w:proofErr w:type="gramEnd"/>
            <w:r w:rsidRPr="00716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С.Михайловское" Муниципального Образования - Пригородный Район Республики Северная </w:t>
            </w:r>
            <w:r w:rsidRPr="00716C3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E0772" w:rsidRPr="002606CD" w:rsidRDefault="00716C37" w:rsidP="0071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Республика Северная Осетия — Алания,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Пригородный район, </w:t>
            </w:r>
            <w:r w:rsidRPr="00716C37">
              <w:rPr>
                <w:rFonts w:ascii="Times New Roman" w:eastAsia="Calibri" w:hAnsi="Times New Roman" w:cs="Times New Roman"/>
                <w:sz w:val="20"/>
                <w:szCs w:val="20"/>
              </w:rPr>
              <w:t>с. Михайловское ул</w:t>
            </w:r>
            <w:proofErr w:type="gramStart"/>
            <w:r w:rsidRPr="00716C37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716C37">
              <w:rPr>
                <w:rFonts w:ascii="Times New Roman" w:eastAsia="Calibri" w:hAnsi="Times New Roman" w:cs="Times New Roman"/>
                <w:sz w:val="20"/>
                <w:szCs w:val="20"/>
              </w:rPr>
              <w:t>агарина,6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0772" w:rsidRPr="002606CD" w:rsidRDefault="001E077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772" w:rsidRPr="002606CD" w:rsidRDefault="00AE1DDD" w:rsidP="00967B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1E077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1E0772" w:rsidRPr="00716C37" w:rsidRDefault="001E0772" w:rsidP="00127F9B">
            <w:pPr>
              <w:pStyle w:val="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0772" w:rsidRPr="00BA4059" w:rsidRDefault="00716C3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16C3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 Имени Доментия Хугаева С.Ногир" Муниципального Образования Пригородный Район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E0772" w:rsidRPr="002606CD" w:rsidRDefault="00716C3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Республика Северная Осетия — Алания,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Пригородный район, </w:t>
            </w:r>
            <w:r w:rsidRPr="00716C37">
              <w:rPr>
                <w:rFonts w:ascii="Times New Roman" w:eastAsia="Calibri" w:hAnsi="Times New Roman" w:cs="Times New Roman"/>
                <w:sz w:val="20"/>
                <w:szCs w:val="20"/>
              </w:rPr>
              <w:t>с. Ногир ул. Ленина,120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0772" w:rsidRPr="002606CD" w:rsidRDefault="001E077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772" w:rsidRPr="002606CD" w:rsidRDefault="006D28D2" w:rsidP="00967B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90D">
              <w:rPr>
                <w:rFonts w:ascii="Times New Roman" w:hAnsi="Times New Roman" w:cs="Times New Roman"/>
                <w:sz w:val="20"/>
                <w:szCs w:val="20"/>
                <w:shd w:val="clear" w:color="auto" w:fill="FF0000"/>
              </w:rPr>
              <w:t>4 кварта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2606CD" w:rsidRDefault="00F412A0" w:rsidP="00127F9B">
            <w:pPr>
              <w:pStyle w:val="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proofErr w:type="gramStart"/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о Развитию Туризма В Республикем Северная Осетия-Алания "Ассоциация Туризма"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363332, Республика Северная Осетия — Алания, Район Ардонский</w:t>
            </w:r>
            <w:proofErr w:type="gramStart"/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,Г</w:t>
            </w:r>
            <w:proofErr w:type="gramEnd"/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ород Ардон,  Улица Терентьева, Дом 53,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412A0" w:rsidRPr="00716C37" w:rsidRDefault="00F412A0" w:rsidP="00127F9B">
            <w:pPr>
              <w:pStyle w:val="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BA4059" w:rsidRDefault="00716C3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16C3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 С. Тарское" Муниципального Образования Пригородный Район Республики Северная Осетияалания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716C3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Республика Северная Осетия — Алания,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Пригородный район, </w:t>
            </w:r>
            <w:r w:rsidRPr="00716C37">
              <w:rPr>
                <w:rFonts w:ascii="Times New Roman" w:eastAsia="Calibri" w:hAnsi="Times New Roman" w:cs="Times New Roman"/>
                <w:sz w:val="20"/>
                <w:szCs w:val="20"/>
              </w:rPr>
              <w:t>с. Тарское ул. Октябрьская,3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1E077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1E0772" w:rsidRPr="00716C37" w:rsidRDefault="001E0772" w:rsidP="00127F9B">
            <w:pPr>
              <w:pStyle w:val="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0772" w:rsidRPr="00BA4059" w:rsidRDefault="00716C3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16C3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Имени Тамерлана Кимовича Агузарова С. Нижняя Саниба"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E0772" w:rsidRPr="002606CD" w:rsidRDefault="00716C37" w:rsidP="00967B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Республика Северная Осетия — Алания,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Пригородный район, </w:t>
            </w:r>
            <w:r w:rsidRPr="00716C37">
              <w:rPr>
                <w:rFonts w:ascii="Times New Roman" w:eastAsia="Calibri" w:hAnsi="Times New Roman" w:cs="Times New Roman"/>
                <w:sz w:val="20"/>
                <w:szCs w:val="20"/>
              </w:rPr>
              <w:t>с. Н.Саниба ул</w:t>
            </w:r>
            <w:proofErr w:type="gramStart"/>
            <w:r w:rsidRPr="00716C37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716C37">
              <w:rPr>
                <w:rFonts w:ascii="Times New Roman" w:eastAsia="Calibri" w:hAnsi="Times New Roman" w:cs="Times New Roman"/>
                <w:sz w:val="20"/>
                <w:szCs w:val="20"/>
              </w:rPr>
              <w:t>гузарова 144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0772" w:rsidRPr="002606CD" w:rsidRDefault="001E077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772" w:rsidRPr="002606CD" w:rsidRDefault="00AE1DDD" w:rsidP="00967B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1E077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1E0772" w:rsidRPr="0017501D" w:rsidRDefault="001E0772" w:rsidP="00127F9B">
            <w:pPr>
              <w:pStyle w:val="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0772" w:rsidRPr="0017501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 С. Тарское" Муниципального Образования - Пригородный Район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E0772" w:rsidRPr="0017501D" w:rsidRDefault="001E077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Республика Северная Осетия - Алания, </w:t>
            </w:r>
            <w:r w:rsidR="000B4AB6" w:rsidRPr="0017501D">
              <w:rPr>
                <w:rFonts w:ascii="Times New Roman" w:eastAsia="Calibri" w:hAnsi="Times New Roman" w:cs="Times New Roman"/>
                <w:sz w:val="20"/>
                <w:szCs w:val="20"/>
              </w:rPr>
              <w:t>Пригородный район</w:t>
            </w:r>
            <w:r w:rsidRPr="001750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 </w:t>
            </w:r>
            <w:r w:rsidR="000B4AB6" w:rsidRPr="0017501D">
              <w:rPr>
                <w:rFonts w:ascii="Times New Roman" w:eastAsia="Calibri" w:hAnsi="Times New Roman" w:cs="Times New Roman"/>
                <w:sz w:val="20"/>
                <w:szCs w:val="20"/>
              </w:rPr>
              <w:t>с. Тарское ул. Ленина, 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0772" w:rsidRPr="0017501D" w:rsidRDefault="001E077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eastAsia="Calibri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772" w:rsidRPr="0017501D" w:rsidRDefault="00EB32BC" w:rsidP="00967B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eastAsia="Calibri" w:hAnsi="Times New Roman" w:cs="Times New Roman"/>
                <w:sz w:val="20"/>
                <w:szCs w:val="20"/>
              </w:rPr>
              <w:t>4 квартал</w:t>
            </w:r>
          </w:p>
        </w:tc>
      </w:tr>
      <w:tr w:rsidR="001E077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1E0772" w:rsidRPr="002606CD" w:rsidRDefault="001E0772" w:rsidP="00127F9B">
            <w:pPr>
              <w:pStyle w:val="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077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"Дом Культуры Костаевского Сельского Поселения" Ардонского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E077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363303,Республика Северная Осетия - Алания</w:t>
            </w:r>
            <w:proofErr w:type="gramStart"/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айон Ардонский, ,Село Коста,Улица Малиева, 49,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0772" w:rsidRPr="002606CD" w:rsidRDefault="001E077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772" w:rsidRPr="002606CD" w:rsidRDefault="003B3C52" w:rsidP="00967B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1E077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1E0772" w:rsidRPr="002606CD" w:rsidRDefault="001E0772" w:rsidP="00127F9B">
            <w:pPr>
              <w:pStyle w:val="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077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"Дом Культуры Рассветского Сельского Поселения" Ардонского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E077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363310,Республика Северная Осетия - Алания</w:t>
            </w:r>
            <w:proofErr w:type="gramStart"/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айон Ардонский, ,Село Рассвет,Улица Хетагурова, 50,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0772" w:rsidRPr="002606CD" w:rsidRDefault="001E077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772" w:rsidRPr="002606CD" w:rsidRDefault="003B3C52" w:rsidP="00967B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1E077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1E0772" w:rsidRPr="002606CD" w:rsidRDefault="001E0772" w:rsidP="00127F9B">
            <w:pPr>
              <w:pStyle w:val="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077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"Дом Культуры Кировского Сельского Поселения Ардонского Района Республики Северная Осетия-Алания"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E077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363305,Республика Северная Осетия - Алания</w:t>
            </w:r>
            <w:proofErr w:type="gramStart"/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айон Ардонский, ,Село Кирово,Улица Ленина, 32,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0772" w:rsidRPr="002606CD" w:rsidRDefault="001E077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772" w:rsidRPr="002606CD" w:rsidRDefault="003B3C52" w:rsidP="00967B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1E077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1E0772" w:rsidRPr="002606CD" w:rsidRDefault="001E0772" w:rsidP="00127F9B">
            <w:pPr>
              <w:pStyle w:val="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077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Казенное Учреждение Культуры </w:t>
            </w: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"Ардонская Централизованная Библиотечная Система"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E077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363330,Республика Северная Осетия - </w:t>
            </w: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Алания</w:t>
            </w:r>
            <w:proofErr w:type="gramStart"/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айон Ардонский,Город Ардон, ,Улица Пролетарская, 96,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0772" w:rsidRPr="002606CD" w:rsidRDefault="001E077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772" w:rsidRPr="002606CD" w:rsidRDefault="003B3C52" w:rsidP="00967B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1E077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1E0772" w:rsidRPr="0017501D" w:rsidRDefault="001E0772" w:rsidP="00127F9B">
            <w:pPr>
              <w:pStyle w:val="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0772" w:rsidRPr="0017501D" w:rsidRDefault="0017501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eastAsia="Calibri" w:hAnsi="Times New Roman" w:cs="Times New Roman"/>
                <w:sz w:val="20"/>
                <w:szCs w:val="20"/>
              </w:rPr>
              <w:t>Общество с Ограниченной Ответственностью "Луч-1"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E0772" w:rsidRPr="0017501D" w:rsidRDefault="00D37CB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501D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Северная Осетия - Алания, Пригородный район, с. Михайловское, ул. Студенческая, 1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1E0772" w:rsidRPr="0017501D" w:rsidRDefault="001E077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eastAsia="Calibri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772" w:rsidRPr="0017501D" w:rsidRDefault="003B3C52" w:rsidP="00967B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  <w:r w:rsidR="004B3FF6" w:rsidRPr="0017501D">
              <w:rPr>
                <w:rFonts w:ascii="Times New Roman" w:hAnsi="Times New Roman" w:cs="Times New Roman"/>
                <w:sz w:val="20"/>
                <w:szCs w:val="20"/>
              </w:rPr>
              <w:t>кц</w:t>
            </w:r>
          </w:p>
        </w:tc>
      </w:tr>
      <w:tr w:rsidR="001E077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1E0772" w:rsidRPr="002606CD" w:rsidRDefault="001E0772" w:rsidP="00127F9B">
            <w:pPr>
              <w:pStyle w:val="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077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" Дом Культуры Мичуринского Сельского Поселения"  Ардонского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E077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363301,Республика Северная Осетия - Алания</w:t>
            </w:r>
            <w:proofErr w:type="gramStart"/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айон Ардонский, ,Село Мичурино,Улица Ленина, 25 В,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0772" w:rsidRPr="002606CD" w:rsidRDefault="001E077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772" w:rsidRPr="002606CD" w:rsidRDefault="003B3C52" w:rsidP="00967B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1E077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1E0772" w:rsidRPr="002606CD" w:rsidRDefault="001E0772" w:rsidP="00127F9B">
            <w:pPr>
              <w:pStyle w:val="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077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"Дом Культуры Фиагдонского Сельского Поселения" Ардонского Района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E077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363306,Республика Северная Осетия - Алания</w:t>
            </w:r>
            <w:proofErr w:type="gramStart"/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айон Ардонский, ,Село Фиагдон,Улица Бритаева, 27в,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0772" w:rsidRPr="002606CD" w:rsidRDefault="001E077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772" w:rsidRPr="002606CD" w:rsidRDefault="003B3C52" w:rsidP="00967B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1E077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1E0772" w:rsidRPr="002606CD" w:rsidRDefault="001E0772" w:rsidP="00127F9B">
            <w:pPr>
              <w:pStyle w:val="1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E077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Казенное Учреждение Культуры "Дом Культуры Имени Барту Дзугаева" Ардонского Городского Поселения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E077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363330,Республика Северная Осетия - Алания</w:t>
            </w:r>
            <w:proofErr w:type="gramStart"/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,Р</w:t>
            </w:r>
            <w:proofErr w:type="gramEnd"/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айон Ардонский,Город Ардон, ,Улица Тогузова, 50, ,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0772" w:rsidRPr="002606CD" w:rsidRDefault="001E077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eastAsia="Calibri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0772" w:rsidRPr="002606CD" w:rsidRDefault="003B3C52" w:rsidP="00967B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B2720D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B2720D" w:rsidRPr="002606CD" w:rsidRDefault="00B2720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720D" w:rsidRPr="002606CD" w:rsidRDefault="00B2720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МКУК "Районный  дом культуры" с. Эльхотово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B2720D" w:rsidRPr="002606CD" w:rsidRDefault="00B2720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363600, Республика Северная Осетия-Алания, Кировский район, с. Эльхотово, ул. А. Зортова 13 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720D" w:rsidRPr="002606CD" w:rsidRDefault="00B2720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720D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FD708C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D708C" w:rsidRPr="002606CD" w:rsidRDefault="00FD708C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708C" w:rsidRPr="002606CD" w:rsidRDefault="00FD708C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 ДЕТСКИЙ САД  "САБИ"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708C" w:rsidRPr="002606CD" w:rsidRDefault="00FD708C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363605, Республика Северная Осетия-Алания, Кировский район, с. Иран ул. Кирова 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708C" w:rsidRPr="002606CD" w:rsidRDefault="00FD708C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08C" w:rsidRPr="002606CD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FD708C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D708C" w:rsidRPr="002606CD" w:rsidRDefault="00FD708C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708C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Социального Обслуживания</w:t>
            </w:r>
            <w:r w:rsidR="00FD708C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РСО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708C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Алания 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D708C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Комплексный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Центр Социального Обслуживания Населения </w:t>
            </w:r>
            <w:r w:rsidR="00FD708C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Кировского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Района»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708C" w:rsidRPr="002606CD" w:rsidRDefault="00FD708C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363600, Республика Северная Осетия-Алания, Кировский район, с. Эльхотово, ул. Кирова 177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708C" w:rsidRPr="002606CD" w:rsidRDefault="00FD708C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08C" w:rsidRPr="002606CD" w:rsidRDefault="00EB32BC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</w:t>
            </w:r>
            <w:r w:rsidR="006120A1" w:rsidRPr="002606CD">
              <w:rPr>
                <w:rFonts w:ascii="Times New Roman" w:hAnsi="Times New Roman" w:cs="Times New Roman"/>
                <w:sz w:val="20"/>
                <w:szCs w:val="20"/>
              </w:rPr>
              <w:t>ртал</w:t>
            </w:r>
          </w:p>
        </w:tc>
      </w:tr>
      <w:tr w:rsidR="00FD708C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D708C" w:rsidRPr="002606CD" w:rsidRDefault="00FD708C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708C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"Дом Детского Творчества" Муниципального Образования Кировский Район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708C" w:rsidRPr="002606CD" w:rsidRDefault="00FD708C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363600, Республика Северная Осетия-Алания, Кировский район, с. Эльхотово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 112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708C" w:rsidRPr="002606CD" w:rsidRDefault="00FD708C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08C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FD708C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D708C" w:rsidRPr="002606CD" w:rsidRDefault="00FD708C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708C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Территориальный Орган Министерства Труда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Социального Развития Республики Северная Осетия-Алания - Управление Социальной Защиты Населения По Кировскому Району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708C" w:rsidRPr="002606CD" w:rsidRDefault="00FD708C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363600, Республика Северная Осетия-Алания, Кировский район, с. Эльхотово, ул. Зортова  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708C" w:rsidRPr="002606CD" w:rsidRDefault="00FD708C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08C" w:rsidRPr="002606CD" w:rsidRDefault="00EB32BC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FD708C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FD708C" w:rsidRPr="002606CD" w:rsidRDefault="00FD708C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708C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«Карджинский Сельский Дом Культуры» Филиал Муниципального Казенного Учреждения Культуры "Районный Дом Культуры"   Муниципального Образования Кировский Район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708C" w:rsidRPr="002606CD" w:rsidRDefault="00FD708C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363610, Республика Северная Осетия-Алания, Кировский район, с. Карджин,   ул. Ленина 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708C" w:rsidRPr="002606CD" w:rsidRDefault="00FD708C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08C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«Иранский Сельский Дом Культуры» Филиал Муниципального Казенного Учреждения Культуры "Районный Дом Культуры"   Муниципального Образования Кировский Район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363605, Республика Северная Осетия-Алания, Кировский район, с. Иран ул. Плиева 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«Дарг-Кохский Сельский Дом Культуры» Филиал Муниципального Казенного Учреждения Культуры "Районный Дом Культуры"   Муниципального Образования Кировский Район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363607, Республика Северная Осетия-Алания, с. Дарг-Кох  пер.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«Комсомольский Сельский Дом Культуры» Филиал Муниципального Казенного Учреждения Культуры "Районный Дом Культуры"   Муниципального Образования Кировский Район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363606, Республика Северная Осетия-Алания, Кировский район, с.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Комсомольское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 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«Змейский Сельский Дом Культуры» Филиал Муниципального Казенного Учреждения Культуры "Районный Дом Культуры"   Муниципального Образования Кировский Район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363620, Республика Северная Осетия-Алания, Кировский район, ст. Змейская, ул. Ленина 96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«Ставд-Дуртский Сельский Дом Культуры» Филиал Муниципального Казенного Учреждения Культуры "Районный Дом Культуры"   Муниципального Образования Кировский Район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363607, Республика Северная Осетия-Алания, Кировский район, с. Ставд-Дурт, ул. Таболова 32 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МБОУ СОШ №1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363600, Республика Северная Осетия-Алания, Кировский район, с. Эльхотово, ул.А. Карсанова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СОШ №2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363600, Республика Северная Осетия-Алания, Кировский район, с. Эльхотово, ул.  Бр.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Бароевых 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МБОУ СОШ №3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363600, Республика Северная Осетия-Алания, Кировский район, с. Эльхотово, ул. Г. Карсанова 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МБОУ СОШ №2   ст. ЗМЕЙСКАЯ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363620, Республика Северная Осетия-Алания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т-ца. Змейская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Чапаева 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8A621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E1DDD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 с. Ставд-Дурт филиал МБОУ СОШ №2   ст. ЗМЕЙСКАЯ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363605, Республика Северная Осетия-Алания, Кировский район, с. Ставд-Дурт, ул.   Таболова 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 с. Иран филиал МБОУ СОШ №2   ст. ЗМЕЙСКАЯ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363604, Республика Северная Осетия-Алания, Кировский район, с. Иран, ул. Плиева 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МБОУ СОШ №1   ст. ЗМЕЙСКАЯ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363620, Республика Северная Осетия-Алания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т-ца. Змейская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Ленина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МБОУ СОШ   с. Карджин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363610, Республика Северная Осетия-Алания, с. Карджин  ул. Чшиева 94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МБОУ СОШ   с. Карджин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363610, Республика Северная Осетия-Алания, с. Карджин  ул. Мира 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МБОУ СОШ  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 Комсомольское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363606, Республика Северная Осетия-Алания, с.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Комсомольское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 ул. Комсомольская 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8A621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E1DDD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МБОУ СОШ   с. Дарг-Кох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363607, Республика Северная Осетия-Алания, с. Дарг-Кох  ул. Революции 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№1 "Дидинаг" (МБ ДОУ №1)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363600, Республика Северная Осетия-Алания, Кировский район, с. Эльхотово, ул. Кирова 116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№2 "Дюймовочка (МБ ДОУ №2)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363600, Республика Северная Осетия-Алания, Кировский район, с. Эльхотово, ул. Ардасенова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№3 "Ивушка" (МБ ДОУ №3)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363600, Республика Северная Осетия-Алания, Кировский район, с. Эльхотово, ул. Моряков 124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№4 "Уадындз" (МБ ДОУ №4)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363600, Республика Северная Осетия-Алания, Кировский район, с. Эльхотово, ул. Г.Карсанова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№5 "Зайчик" (МБ ДОУ №4)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363600, Республика Северная Осетия-Алания, Кировский район, с. Эльхотово, ул. Кирова 210/5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№1 "Солнышко" (МБ ДОУ №1)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363620, Республика Северная Осетия-Алания, Кировский район, ст. Змейская, ул. Пашковского 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№2 "Радуга" (МБ ДОУ №2)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363620, Республика Северная Осетия-Алания, Кировский район, ст. Змейская, ул. Пашковского 84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№1 "Родничок» (МБ ДОУ №1)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363610, Республика Северная Осетия-Алания, Кировский район, с. Карджин, ул. Чшиева 94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№2 "Малютка» (МБ ДОУ №2)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363610, Республика Северная Осетия-Алания, Кировский район, с. Карджин, ул. Камбердиева 52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«Хурзарин»  (МБ ДОУ)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363606, Республика Северная Осетия-Алания, Кировский район, с.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Комсомольское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 ул. Ленина 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  "Теремок» (МБ ДОУ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363607, Республика Северная Осетия-Алания, Кировский район, с. Дарг-Кох, пер. Школьный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 "Аленушка» (МБ ДОУ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363605, Республика Северная Осетия-Алания, Кировский район, с. Ставд-Дурт, ул. Таболова 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Царакова Ляна Анатолиевна (гостиница «Корона»)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оздок,ул.Первомайская,1 «А»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Элесханов Ильяс Арсланович (гостиница «Эра»)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оздок,ул.Юбилейная,д.8 «В»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Хаблиева Анжела Фарруховна (гостиница «Сова»)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оздок,105 пикет Терско-Кумского канала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"Моздокские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тепловые сети" Моздокского городского поселения   котельная № 9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РСО-Алания,г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оздок,ул.Перво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майская,37 "Е"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"Моздокские тепловые сети" Моздокского городского поселения     котельная № 2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оздокул.Комсомольская,36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"Моздокские тепловые сети" Моздокского городского поселения     котельная № 10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оздок,ул.Кирова,126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"Моздокские тепловые сети" Моздокского городского поселения     котельная № 3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оздок,ул.Кирова,4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"Моздокские тепловые сети" Моздокского городского поселения     котельная № 8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оздок,ул.К.Хетагурова,25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"Моздокские тепловые сети" Моздокского городского поселения     котельная № 5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оздок,ул.Гагарина,27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"Моздокские тепловые сети" Моздокского городского поселения     котельная № 7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оздок,ул.Советов,6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"Моздокские тепловые сети" Моздокского городского поселения     котельная № 11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оздок,ул.Вокзальная,48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"Моздокские тепловые сети" Моздокского городского поселения     котельная №15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оздок,ул.Форштадская,37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"Моздокские тепловые сети" Моздокского городского поселения     котельная № 4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РСО-Алания,Моздокский район,с-ца Луковская,ул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санова,31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"Моздокские тепловые сети" Моздокского городского поселения     котельная № 1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Моздокский район, г. Моздок, ул. Садовая,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3B3C52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3B3C52" w:rsidRPr="002606CD" w:rsidRDefault="003B3C52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"Моздокские тепловые сети" Моздокского городского поселения котельная №16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 Моздокский район, г. Моздок, ДОС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3C52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- средняя общеобразовательная школа с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углубленным изучением английского языка №1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оздока Республики Северная Осетия —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РСО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г. Моздок, ул. Кирова, 91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 №2 им.А.С. Пушкина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г. Моздок, ул. Форштадтская, 37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-средняя общеобразовательная школа №3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г. Моздок ул. Советов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-средняя общеобразовательная школа №5 имени К.А. Ардашева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г. Моздок ул. Железнодорожная 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-средняя общеобразовательная школа №6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г. Моздок, ул. Первомайская, 138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-средняя общеобразовательная школа №7 имени Героя Российской Федерации К.В. Шишкина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г. Моздок ул. Кирова 112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8A621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E1DDD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общеобразовательное учреждение -средняя общеобразовательная школа №8 г</w:t>
            </w:r>
            <w:proofErr w:type="gramStart"/>
            <w:r w:rsidRPr="002606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оздока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РСО - Алания</w:t>
            </w:r>
            <w:proofErr w:type="gramStart"/>
            <w:r w:rsidRPr="002606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оздокский район, г. Моздок, ул. К.Хетагурова, 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-средняя общеобразовательная школа №108 им.Ю.В. Андропова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г. Моздок, ул. Вокзальная, 34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редняя общеобразовательная школа п. Притеречного Моздокского района РСО-Алания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поселок  Притеречный ул. Пушкина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редняя общеобразовательная школа станицы Терской Моздокского района РСО-Алания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станица  Терская, ул. Ленина, 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8A621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E1DDD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 основная общеобразовательная школа им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олного кавалера ордена славы Н.А. Мкартыненко с.Киевского Моздокского района РСО-Алания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село Киевское, ул. Кирова,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№1 имени младшего сержанта Айдарова Рустама Руслановича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изляр Моздокского района РСО-Алания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село Кизляр, ул. Мира, 36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№2 имени Дударова Амира Расуловича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изляр Моздокского района РСО-Алания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село Кизляр, ул. Первомайская, 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-средняя общеобразовательная школа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иноградное Моздокского района РСО-Алания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село Виноградное ул. Советская 63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-средняя общеобразовательная школа имени героя Советского Союза И.Я.Филько ст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авлодольской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Алания,Моздокский район, станица  Павлодольская,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агарина, д.73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-средняя общеобразовательная школа имени героя Советского Союза И.Я.Филько ст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авлодольской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Алания,Моздокский район, станица  Павлодольская,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оздокская, д.201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-средняя общеобразовательная школа имени героя Советского Союза И.Я.Филько ст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авлодольской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— Алания,Моздокский район, станица  Павлодольская,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оздокская, д.168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-основная общеобразовательная школа ст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ерноярской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РСО - Алания,Моздокский район, станица 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Черноярская,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ирова, д.25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-основная общеобразовательная школа ст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ово-Осетинской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РСО-Алания,Моздокский район, станица  Н.Осетинская,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уржибекова, д.24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им. Героя Советского Союза Н.Д. Дронова села Тройцкого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Алания,Моздокский район, село Троицкое,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омсомольская, 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17501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- Начальная Образовательная Школа  С.Троицкое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Алания,Моздокский район, село Троицкое,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иноградная, 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2606C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-основная общеобразовательная школа п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адовый Моздогского района Республики Северная Осетия 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Алания,Моздокский район, поселок  Садовый,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еатральная,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2606C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им. Героя Советского Союза Калоева Г.А.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есёлое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Алания,Моздокский район, село Веселое,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азби Хугаева, д.26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6D525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E1DDD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-основная общеобразовательная школа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аздольного Моздокского района Республики Северная Осетия 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Алания,Моздокский район, село Раздольное,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ктябрьская, д.5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-основная общеобразовательная школа имени Н.И. Сулимова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ухотского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Алания,Моздокский район, село Малгобек,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оветская, д.29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-основная общеобразовательная школа имени Н.И. Сулимова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ухотского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РСО - Алания,Моздокский район, село Сухотское,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овая, д.35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-основная общеобразовательная школа ст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уковской имени С.Г.Астанина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Алания,Моздокский район, станица  Луковская,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санова, 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имени военного летчика капитана Р.А. Хордаева с. Предгорное Моздокского района РСО-Алания</w:t>
            </w:r>
            <w:proofErr w:type="gramEnd"/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село Предгорное, ул. Школьная, 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6D525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E1DDD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 средняя общеобразовательная школа села Хурикау Моздокского района РСО-Алания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село Хурикау, ул. Гагарина, 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 основная общеобразовательная школа п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оветского Моздокского района РСО-Алания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поселок Моздок - 2, улица Центральная, дом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 основная общеобразовательная школа пос. Тельмана Моздокского района РСО-Алания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поселок  Тельмана ул. Никулиной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общеобразоватеьное учреждение  "Специальная (коррекционная) общеобразовательная школа-интернат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г. Моздок,улица Кирова, дом 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общеобразоватеьное учреждение  "Специальная (коррекционная) общеобразовательная школа-интернат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г. Моздок,улица Т.Шевченко, дом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- основная общеобразовательная школа - интернат имени З.К. Тигиева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г. Моздок,улица Кирова, дом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"№1 «Зорька» г. Моздока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г.  Моздок, ул. Фурманова, 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2 «Белочка» г. Моздока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г. Моздок, ул. Лебедева-Кумача, д.85 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3 «Малыш» г. Моздока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г. Моздок, ул.Б.Хмельницкого, 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4 «Забава» г. Моздока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г. Моздок, ул. Вокзальная, 46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4 «Забава» г. Моздока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г. Моздок-1,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с приоритетным осуществлением интеллектуального развития воспитанников № 5 «Елочка» г. Моздока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г. Моздок, ул. Кирова, 106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6 с. Виноградного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село Виноградное, ул. Садовая, 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AE1DD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AE1DDD" w:rsidRPr="002606CD" w:rsidRDefault="00AE1DDD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компенсирующего вида  № 7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г. Моздок, пл. 50 лет Октября, 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DDD" w:rsidRPr="002606CD" w:rsidRDefault="00AE1DD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2B4FD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2B4FD9" w:rsidRPr="002606CD" w:rsidRDefault="002B4FD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B4FD9" w:rsidRPr="002606CD" w:rsidRDefault="002B4FD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 № 8 "Огонек" 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B4FD9" w:rsidRPr="002606CD" w:rsidRDefault="002B4FD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г. Моздок, пл. 50 лет Октября,9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4FD9" w:rsidRPr="002606CD" w:rsidRDefault="002B4FD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4FD9" w:rsidRPr="002606CD" w:rsidRDefault="002B4FD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2B4FD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2B4FD9" w:rsidRPr="002606CD" w:rsidRDefault="002B4FD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B4FD9" w:rsidRPr="002606CD" w:rsidRDefault="002B4FD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 № 10 "Улыбка" 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B4FD9" w:rsidRPr="002606CD" w:rsidRDefault="002B4FD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РСО-Алания,Моздокский район,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оздок, ул. Уварова, 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4FD9" w:rsidRPr="002606CD" w:rsidRDefault="002B4FD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4FD9" w:rsidRPr="002606CD" w:rsidRDefault="002B4FD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2B4FD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2B4FD9" w:rsidRPr="002606CD" w:rsidRDefault="002B4FD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B4FD9" w:rsidRPr="002606CD" w:rsidRDefault="002B4FD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комбинированного вида № 12  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2B4FD9" w:rsidRPr="002606CD" w:rsidRDefault="002B4FD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г. Моздок,ул. Чкалова , 2в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4FD9" w:rsidRPr="002606CD" w:rsidRDefault="002B4FD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4FD9" w:rsidRPr="002606CD" w:rsidRDefault="002B4FD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13 «Колобок» п. Притеречного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поселок Притеречный, ул. Пушкина, д. 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14  п. Тельмана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поселок  Тельмана, ул. Никулиной, 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15  п. Садового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поселок  Садовый, ул. Театральная,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16  ст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уковской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станица Луковская, ул. Усанова, 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17 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изляр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село Кизляр, ул. Советская ,70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18  пос. Притеречного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поселок Притеречный, ул. Советская,15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19 ст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ово-Осетинской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станица  Ново-Осетинская, ул. Октябрьская, 116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20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изляр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село Кизляр, ул. Полевая,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21 пос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алининский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поселок  Калининский, ул. Подгорная,48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22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алгобек Моздокского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РСО-Алания,Моздокский район, село Малгобек,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оветская, 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23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иевское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село Киевское, ул. Кирова, 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24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роицкое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село Троицкое. ул. Октябрьская, 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784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24</w:t>
            </w:r>
            <w:r w:rsidR="00FD3333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(отделение)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Алания,Моздокский район, село Троицкое,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иноградная, 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25 "Саби"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еселое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село Веслое, ул. Комсомольская, 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29 "Солнышко"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город  Моздок, ул. Гардинная,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комбинированного вида  № 30 "Родничок"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РСО-Алания,Моздокский район, город Моздок, ул. Садовая, 35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33 "Аленушка" ст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авлодольской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станица Павлодольская, ул. Ленина, 275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комбинированного вида  № 34 "Колокольчик"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г. Моздок,ул. Гуржибекова, 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-центр развития ребенка  № 35 "Золотой ключик"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РСО-Алания,Моздокский район, г. Моздок,ул. Фрунзе, 6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37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аздольное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село Раздольное, ул. Октябрьская, 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38 с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ухотского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РСО-Алания,Моздокский район, село Сухотское, ул. Садовая, 46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40 "Теремок" ст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ерской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станица  Терская, ул. Ленина,14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43 "Дюймовочка"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РСО-Алания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г. Моздок, ул. Кирова,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№ 45 г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г. Моздок,  ул. Комсомольская, 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17501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</w:t>
            </w:r>
            <w:r w:rsidR="00FD3333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«Мишутка»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оздокский район, поселок  Калининский, ул. Победы, 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D3333" w:rsidRPr="002606CD" w:rsidRDefault="00FD3333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сновная общеобразовательная школа посёлка Калининской Моздокского района Республики Северная Осетия - 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РСО - Алания,Моздокский район, поселок Калининский,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обеды, 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17501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17501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 С. Чермен" Муниципального Образования Пригородный Район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17501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Северная Осетия-Алания, </w:t>
            </w:r>
            <w:r w:rsidR="00D37CBF" w:rsidRPr="0017501D">
              <w:rPr>
                <w:rFonts w:ascii="Times New Roman" w:hAnsi="Times New Roman" w:cs="Times New Roman"/>
                <w:sz w:val="20"/>
                <w:szCs w:val="20"/>
              </w:rPr>
              <w:t>Пригородный</w:t>
            </w: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 w:rsidR="00D37CBF"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 с. Чермен, ул. Калинина,14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17501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Чрезвычайно 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17501D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7D1429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7D1429" w:rsidRPr="0017501D" w:rsidRDefault="007D1429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1429" w:rsidRPr="0017501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Государственное Казённое Общеобразовательное Учреждение "Санаторная Школа-Интернат Имени Генерал-Майора Михаила Сандровича Бароева"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7D1429" w:rsidRPr="0017501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D37CBF" w:rsidRPr="0017501D">
              <w:rPr>
                <w:rFonts w:ascii="Times New Roman" w:hAnsi="Times New Roman" w:cs="Times New Roman"/>
                <w:sz w:val="20"/>
                <w:szCs w:val="20"/>
              </w:rPr>
              <w:t>спублика Северная Осетия-Алания, Пригородный район,  с. Гизель, ул. Барбашова, 117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29" w:rsidRPr="0017501D" w:rsidRDefault="007D142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Чрезвычайно 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29" w:rsidRPr="0017501D" w:rsidRDefault="00F93248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C37F85" w:rsidRPr="0017501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17501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Им.И.С.Багаева С.Сунжа" </w:t>
            </w:r>
            <w:r w:rsidRPr="00175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- Пригородный Район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17501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Республика Северная Осетия-Алания, </w:t>
            </w:r>
            <w:r w:rsidR="000B4AB6" w:rsidRPr="0017501D">
              <w:rPr>
                <w:rFonts w:ascii="Times New Roman" w:hAnsi="Times New Roman" w:cs="Times New Roman"/>
                <w:sz w:val="20"/>
                <w:szCs w:val="20"/>
              </w:rPr>
              <w:t>Пригородный район</w:t>
            </w: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4AB6"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 с. Сунжа ул</w:t>
            </w:r>
            <w:proofErr w:type="gramStart"/>
            <w:r w:rsidR="000B4AB6" w:rsidRPr="0017501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0B4AB6" w:rsidRPr="0017501D">
              <w:rPr>
                <w:rFonts w:ascii="Times New Roman" w:hAnsi="Times New Roman" w:cs="Times New Roman"/>
                <w:sz w:val="20"/>
                <w:szCs w:val="20"/>
              </w:rPr>
              <w:t>ибилова,44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17501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17501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C37F85" w:rsidRPr="002606C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Центр развития творчества детей и юношества «Заря»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Осетия-Алания, г. Владикавказ, ул. К. Маркса, 77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6D28D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412A0" w:rsidRPr="0017501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17501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С.Майское" Муниципального Образования Пригородный Район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17501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Северная Осетия-Алания, </w:t>
            </w:r>
            <w:r w:rsidR="000B4AB6" w:rsidRPr="0017501D">
              <w:rPr>
                <w:rFonts w:ascii="Times New Roman" w:hAnsi="Times New Roman" w:cs="Times New Roman"/>
                <w:sz w:val="20"/>
                <w:szCs w:val="20"/>
              </w:rPr>
              <w:t>Пригородный район</w:t>
            </w: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4AB6"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 с.  </w:t>
            </w:r>
            <w:proofErr w:type="gramStart"/>
            <w:r w:rsidR="000B4AB6" w:rsidRPr="0017501D">
              <w:rPr>
                <w:rFonts w:ascii="Times New Roman" w:hAnsi="Times New Roman" w:cs="Times New Roman"/>
                <w:sz w:val="20"/>
                <w:szCs w:val="20"/>
              </w:rPr>
              <w:t>Майское</w:t>
            </w:r>
            <w:proofErr w:type="gramEnd"/>
            <w:r w:rsidR="000B4AB6"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 ул. Комунальная,36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17501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17501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412A0" w:rsidRPr="002606C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"Станция Скорой Медицинской Помощи" Министерства Здравоохранения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362003, Республика Северная Осетия - Алания, 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Владикавказ, пр-кт Доватора, д. 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C37F85" w:rsidRPr="002606C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"Республиканский Детский Ортопедо-Травматологический Санаторий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ля Детей С Родителями "Юность" Министерства Здравоохранения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362001, Республика Северная Осетия - Алания, город Владикавказ, Гизельское ш., д.3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6120A1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C37F85" w:rsidRPr="002606C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"Республиканское Патолого - Анатомическое Бюро" Министерства Здравоохранения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362003, Республика Северная Осетия - Алания, г Владикавказ, 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Гагарина, зд. 42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C37F85" w:rsidRPr="0017501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17501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12 С. Ногир" Муниципального Образования - Пригородный Район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17501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Северная Осетия - Алания, </w:t>
            </w:r>
            <w:r w:rsidR="00B822D1" w:rsidRPr="0017501D">
              <w:rPr>
                <w:rFonts w:ascii="Times New Roman" w:hAnsi="Times New Roman" w:cs="Times New Roman"/>
                <w:sz w:val="20"/>
                <w:szCs w:val="20"/>
              </w:rPr>
              <w:t>Пригородный район</w:t>
            </w: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822D1"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 с. Ногир,ул</w:t>
            </w:r>
            <w:proofErr w:type="gramStart"/>
            <w:r w:rsidR="00B822D1" w:rsidRPr="0017501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B822D1" w:rsidRPr="0017501D">
              <w:rPr>
                <w:rFonts w:ascii="Times New Roman" w:hAnsi="Times New Roman" w:cs="Times New Roman"/>
                <w:sz w:val="20"/>
                <w:szCs w:val="20"/>
              </w:rPr>
              <w:t>омашки,86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17501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17501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C37F85" w:rsidRPr="0017501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17501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 С. Сунжа" Муниципального Образования - Пригородный Район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17501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Северная Осетия - Алания, </w:t>
            </w:r>
            <w:r w:rsidR="00B822D1" w:rsidRPr="0017501D">
              <w:rPr>
                <w:rFonts w:ascii="Times New Roman" w:hAnsi="Times New Roman" w:cs="Times New Roman"/>
                <w:sz w:val="20"/>
                <w:szCs w:val="20"/>
              </w:rPr>
              <w:t>Пригородный район</w:t>
            </w: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822D1"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 с. Сунжа,ул</w:t>
            </w:r>
            <w:proofErr w:type="gramStart"/>
            <w:r w:rsidR="00B822D1" w:rsidRPr="0017501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B822D1" w:rsidRPr="0017501D">
              <w:rPr>
                <w:rFonts w:ascii="Times New Roman" w:hAnsi="Times New Roman" w:cs="Times New Roman"/>
                <w:sz w:val="20"/>
                <w:szCs w:val="20"/>
              </w:rPr>
              <w:t>ибилова,32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17501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17501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C37F85" w:rsidRPr="002606C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Гуз"Республиканский Центр Лечебного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Профилактического Питания"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362003, Республика Северная Осетия - Алания, город Владикавказ, ул. Барбашова, д. 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C37F85" w:rsidRPr="002606C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Здравоохранения "Республиканское Бюро Судебно-Медицинской Экспертизы" Министерства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Здравоохранения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362003, Республика Северная Осетия - Алания, город Владикавказ, ул. Гагарина, д.45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C37F85" w:rsidRPr="0017501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17501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20 С. Михайловское" Муниципального Образования - Пригородный Район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17501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Северная Осетия - Алания, </w:t>
            </w:r>
            <w:r w:rsidR="00B822D1" w:rsidRPr="0017501D">
              <w:rPr>
                <w:rFonts w:ascii="Times New Roman" w:hAnsi="Times New Roman" w:cs="Times New Roman"/>
                <w:sz w:val="20"/>
                <w:szCs w:val="20"/>
              </w:rPr>
              <w:t>Пригородный район</w:t>
            </w: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822D1"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 с. Михайловское ул.Ф.</w:t>
            </w:r>
            <w:proofErr w:type="gramStart"/>
            <w:r w:rsidR="00B822D1" w:rsidRPr="0017501D">
              <w:rPr>
                <w:rFonts w:ascii="Times New Roman" w:hAnsi="Times New Roman" w:cs="Times New Roman"/>
                <w:sz w:val="20"/>
                <w:szCs w:val="20"/>
              </w:rPr>
              <w:t>Ярового</w:t>
            </w:r>
            <w:proofErr w:type="gramEnd"/>
            <w:r w:rsidR="00B822D1" w:rsidRPr="0017501D">
              <w:rPr>
                <w:rFonts w:ascii="Times New Roman" w:hAnsi="Times New Roman" w:cs="Times New Roman"/>
                <w:sz w:val="20"/>
                <w:szCs w:val="20"/>
              </w:rPr>
              <w:t>, 2а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17501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17501D" w:rsidRDefault="00EB32BC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C37F85" w:rsidRPr="002606C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"Республиканская Станция Переливания Крови" Министерства Здравоохранения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362003, Республика Северная Осетия - Алания, город Владикавказ, ул. Барбашова, д.37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C37F85" w:rsidRPr="002606C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ля Детей, Нуждающихся В Психолого-Педагогической И Медико-Социальной Помощи, "Центр Психолого-Педагогической Реабилитации И Коррекции"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Осетия-Алания, г. Владикавказ, ул. Интернациональная, 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053F1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412A0" w:rsidRPr="00BD315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C37F85" w:rsidRPr="002606C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"Республиканский центр социальной реабилитации несовершеннолетних "Доброе сердце".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Осетия-Алания, г. Владикавказ, ул. П. Морозова, 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EB32BC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C37F85" w:rsidRPr="002606C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здравоохранения "Республиканский онкологический диспансер" Министерства здравоохранения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Маркуса, 77А П</w:t>
            </w:r>
            <w:r w:rsidR="0017501D" w:rsidRPr="002606CD">
              <w:rPr>
                <w:rFonts w:ascii="Times New Roman" w:hAnsi="Times New Roman" w:cs="Times New Roman"/>
                <w:sz w:val="20"/>
                <w:szCs w:val="20"/>
              </w:rPr>
              <w:t>оликлиника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412A0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F412A0" w:rsidRPr="0017501D" w:rsidRDefault="00F412A0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12A0" w:rsidRPr="0017501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 С. Чермен" Муниципального Образования - Пригородный Район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412A0" w:rsidRPr="0017501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Северная Осетия-Алания, </w:t>
            </w:r>
            <w:r w:rsidR="00B822D1" w:rsidRPr="0017501D">
              <w:rPr>
                <w:rFonts w:ascii="Times New Roman" w:hAnsi="Times New Roman" w:cs="Times New Roman"/>
                <w:sz w:val="20"/>
                <w:szCs w:val="20"/>
              </w:rPr>
              <w:t>Пригородный район</w:t>
            </w: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822D1" w:rsidRPr="0017501D">
              <w:rPr>
                <w:rFonts w:ascii="Times New Roman" w:hAnsi="Times New Roman" w:cs="Times New Roman"/>
                <w:sz w:val="20"/>
                <w:szCs w:val="20"/>
              </w:rPr>
              <w:t xml:space="preserve"> с. Чермен  ул</w:t>
            </w:r>
            <w:proofErr w:type="gramStart"/>
            <w:r w:rsidR="00B822D1" w:rsidRPr="0017501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="00B822D1" w:rsidRPr="0017501D">
              <w:rPr>
                <w:rFonts w:ascii="Times New Roman" w:hAnsi="Times New Roman" w:cs="Times New Roman"/>
                <w:sz w:val="20"/>
                <w:szCs w:val="20"/>
              </w:rPr>
              <w:t>олсого,21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12A0" w:rsidRPr="0017501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12A0" w:rsidRPr="0017501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01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C37F85" w:rsidRPr="002606C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Социального Обслуживания Республики Северная Осетия-Алания "Республиканский Детский Реабилитационно-Оздоровительный Центр "Горный Воздух"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Осетия-Алания, г. Владикавказ, Сапицкая будка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C37F85" w:rsidRPr="002606C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Социального Обслуживания Республики Северная Осетия-Алания "Республиканский Геронтологический Центр"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Осетия-Алания, г. Владикавказ, ул. Комсомольская, 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EB32BC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C37F85" w:rsidRPr="002606C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Унитарное Предприятие "Владикавказский Центр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Протезирования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Ортопедии" Министерства Труда И Социальной Защиты Российской Федерации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Республика Северная Осетия-Алания, г. Владикавказ, ул. Пушкинская, 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EB32BC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C37F85" w:rsidRPr="002606C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Учреждение "Главное Бюро Медико-Социальной Экспертизы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 Республике Северная Осетия-Алания"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Осетия-Алания, г. Владикавказ, ул. Щегрена, 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EB32BC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C37F85" w:rsidRPr="002606C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"Республиканский Центр Медицинской Реабилитации" Министерства Здравоохранения Республики Северная Осетия-Алания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Осетия-Алания, г. Владикавказ, ул. Маркуса, 10-12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F85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C37F85" w:rsidRPr="002606C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Профессионального Образования "Республиканский Колледж Культуры"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Бородинская,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F12F14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C37F85" w:rsidRPr="002606C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"Детский Сад Присмотра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Оздоровления С Приоритетным Осуществлением Санитарно - Гигиенических, Профилактических И Оздоровительных Мероприятий И Процедур"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Нальчинская, 36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"Санаторн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Курортное Объединение " Курорты Осетии"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пр. Коста,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6120A1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Социального Обслуживания Республики Северная Осетия-Алания "Санаторий "Осетия"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362001, Республика Северная Осетия - Алания, город Владикавказ, пр-кт Коста, д.12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6120A1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Культуры "Академический Ордена Трудового Красного Знамени Русский Театр Имени Евгения Вахтангова"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362040, Республика Северная Осетия - Алания, город Владикавказ, пл. Ленина, д.3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3B3C5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C37F85" w:rsidRPr="002606C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Многопрофильная Средняя Общеобразовательная Школа №2 Г.Владикавказа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Осетия-Алания, г. Владикавказ, ул. Пожарского, д. 21/37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center"/>
          </w:tcPr>
          <w:p w:rsidR="00C37F85" w:rsidRPr="002606C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№26 Имени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важды Героя Советского Союза Иссы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Александровича Плиева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Республика Северная Осетия-Алания, г. Владикавказ, пр. Коста, 221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127F9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С.Балта Имени Кавалера Ордена Красной Звезды И Ордена Мужества Тиникашвили Эдуарда Васильевича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село Балта, Интернациональная ул., д. 78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Детская Художественная Школа Им. С. Д. Тавасиева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362000, Республика Северная Осетия - Алания, город Владикавказ, пр-кт Коста, д.181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6D28D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C37F85" w:rsidRPr="002606CD" w:rsidTr="00967B79">
        <w:trPr>
          <w:trHeight w:val="628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30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362003, Республика Северная Осетия - Алания, город Владикавказ, пр-кт Коста, д.172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30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362003, Республика Северная Осетия - Алания, город Владикавказ, Ардонская ул., д.323а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30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362003, Республика Северная Осетия - Алания, город Владикавказ, Ардонская пр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оста, д.161 СТРУКТУРНОЕ ПОДРАЗДЕЛЕНИЕ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83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362015, Республика Северная Осетия - Алания, город Владикавказ, ул. Коблова, д.7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Детский Сад № 3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362048, Республика Северная Осетия - Алания, город Владикавказ, ул. Барбашова, д.43 к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14 Имени Героя Советского Союза Ларионова В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П 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362003, Республика Северная Осетия - Алания, город Владикавказ, Цейская ул., д.1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D3333" w:rsidRPr="002606CD" w:rsidRDefault="00FD3333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№21 Им. Героя России Семенова Д.В.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362008, Республика Северная Осетия - Алания, город Владикавказ, ул. Гадиева, д.10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D3333" w:rsidRPr="002606CD" w:rsidRDefault="00FD3333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103 Общеразвивающего Вида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Приоритетным Осуществлением Физического Развития Воспитанников Г.Владикавказа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362048, Республика Северная Осетия - Алания, город Владикавказ, пр-кт Доватора, д. 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D3333" w:rsidRPr="002606CD" w:rsidRDefault="00FD3333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Многопрофильная Школа №44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м.В.Кудзоева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362048, Республика Северная Осетия - Алания, город Владикавказ, пр-кт Доватора, д. 35а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D3333" w:rsidRPr="002606CD" w:rsidRDefault="00FD3333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93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362048, Республика Северная Осетия - Алания, город Владикавказ, пр-кт Доватора, д. 11 к. 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D3333" w:rsidRPr="002606CD" w:rsidRDefault="00FD3333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41 "Гномик"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362015, Республика Северная Осетия - Алания, город Владикавказ, ул. Гончарова, д. 1 к. а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D3333" w:rsidRPr="002606CD" w:rsidRDefault="00FD3333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98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пр. Доватора,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D3333" w:rsidRPr="002606CD" w:rsidRDefault="00FD3333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43 Имени Героя Советского Союза Юльева Александра Николаевича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Кырджалийская, 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D3333" w:rsidRPr="002606CD" w:rsidRDefault="00FD3333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99 "Дюймовочка"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Первомайская, 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D3333" w:rsidRPr="002606CD" w:rsidRDefault="00FD3333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Детский Сад № 107 "Суадон"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Барбашова, 43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D3333" w:rsidRPr="002606CD" w:rsidRDefault="00FD3333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№24 Имени Бутаева К.С.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Леваневского, 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D3333" w:rsidRPr="002606CD" w:rsidRDefault="00FD3333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61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Герцена, 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D3333" w:rsidRPr="002606CD" w:rsidRDefault="00FD3333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21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Герцена,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D3333" w:rsidRPr="002606CD" w:rsidRDefault="00FD3333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№17 Имени Владимира Сослановича Зангиева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Герцена, 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D3333" w:rsidRPr="002606CD" w:rsidRDefault="00FD3333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- Лицей Г.Владикавказа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Тогоева, 48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Частное Общеобразовательное Учреждение "Владикавказская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Негосударственная Средняя Общеобразовательная Школа"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Республика Северная Осетия - Алания, город Владикавказ, ул. Бр. Темировых, 72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D3333" w:rsidRPr="002606CD" w:rsidRDefault="00FD3333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47 Общеразвивающего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пр. Коста, 264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D3333" w:rsidRPr="002606CD" w:rsidRDefault="00FD3333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72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А. Кесаева, 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D3333" w:rsidRPr="002606CD" w:rsidRDefault="00FD3333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91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М. Пехотинцев, 9а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D3333" w:rsidRPr="002606CD" w:rsidRDefault="00FD3333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67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З. Космодемьянской, 56А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D3333" w:rsidRPr="002606CD" w:rsidRDefault="00FD3333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№75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околаева, 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D3333" w:rsidRPr="002606CD" w:rsidRDefault="00FD3333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60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Леонова, 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D333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D3333" w:rsidRPr="002606CD" w:rsidRDefault="00FD3333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3333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52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Леонова, 5/5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333" w:rsidRPr="002606CD" w:rsidRDefault="00FD333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81 Присмотра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Оздоровления С Приоритетным Осуществлением Санитарно-Гигиенических, Профилактических И Оздоровительных Мероприятий И Процедур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А. Кесаева, 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"Центр Развития Ребенка" Детский Сад №85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Весенняя, 34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7 </w:t>
            </w:r>
            <w:r w:rsidRPr="003A490D">
              <w:rPr>
                <w:rFonts w:ascii="Times New Roman" w:hAnsi="Times New Roman" w:cs="Times New Roman"/>
                <w:sz w:val="20"/>
                <w:szCs w:val="20"/>
              </w:rPr>
              <w:t>Комбиниров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А. Кесаева, 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37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пр. Коста, 241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96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А. Кесаева, 6Б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63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Ул. Леваневского, 279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88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А. Кесаева, 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86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Весенняя, 34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49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ул.А. Кесаева, 9А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"Центр Образования "Интеллект"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М. Пехотинцев, 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64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Галковского, 236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68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раснодонская, 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77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раснодонская, 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1193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Прогимназия "Эрудит"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А. Кесаева, 4А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176 "Маленькая Страна"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Цоколаева, 266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№41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А. Кесаева, 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314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№22 Имени Полного Кавалера Ордена Славы Коняева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А. Кесаева, 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981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33 Имени Заурбека Калоева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Калоева, 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№ 16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З. Космодемьянской,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36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Московская, 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39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м.Т.С.Дзебисова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алковского, 227 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№46 Имени Героя Советского Союза Ибрагима Магометовича Дзусова Г.Владикавказ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Дзусова, 36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C37F85" w:rsidRPr="002606CD" w:rsidTr="00967B79">
        <w:trPr>
          <w:trHeight w:val="2420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38 (Многопрофильная) Им.В.М.Дегоева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Гугкаева,24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C37F85" w:rsidRPr="002606CD" w:rsidTr="00967B79">
        <w:trPr>
          <w:trHeight w:val="2606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17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Дзусова,28А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59 Комбинированного Вида "Светлячок"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Гугкаева, 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1122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№40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А. Кесаева, 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42 Имени Героя Советского Союза Хаджи-Умара Джиоровича Мамсурова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Весенняя,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48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Весенняя, 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- Базовая Средняя Общеобразовательная Школа № 7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м.А.С.Пушкина С Углубленным Изучением Английского Языка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пр. Коста ,286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компенсирующего вида «Детский сад "Солнышко»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раснодонская, 37 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- Базовая Средняя Общеобразовательная Школа № 7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м.А.С.Пушкина С Углубленным Изучением Английского Языка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Кесаева, 135 Структурное подразделение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 Им. Ивана Васильевича Джанаева (Нигера)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Осетинская горка, 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3 Имени Корневой Софьи Владимировны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Революции, 34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ордена «Знак почета» Гимназия № 5 им. Луначарского А. В.»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Церетели, 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8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эсовская,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18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Углубленным Изучением Отдельных Предметов Имени Героя Российской Федерации Стыцина Александра Михайловича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Куйбышева, 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13 Им. К.Хетагурова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Хетагурова, 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№19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Церетели,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29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Углубленным Изучением Английского Языка Имени Героя России Андрея Владимировича Днепровского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Шмулевича,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№45 Имени Жоржа Дюмезиля.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Кутузова, 69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053F1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053F1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F1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47 Г.Владикавказ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053F1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F1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Куйбышева, 126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053F1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F1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053F1D" w:rsidRDefault="00DC63B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355E" w:rsidRPr="00053F1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50 Им. С.В. Марзоева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Церетели, 25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Детская Музыкальная Школа № 1 Им. П.И.Чайковского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Бутырина,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Центр Развития Творчества Одаренных Детей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Юношества "Интеллект"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Бутырина,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Северо-Осетинское Региональное Отделение Общероссийской Общественной Организации Инвалидов "Всероссийское Общество Глухих"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апаева, 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F6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648CA" w:rsidRPr="00127D7B">
              <w:rPr>
                <w:rFonts w:ascii="Times New Roman" w:hAnsi="Times New Roman" w:cs="Times New Roman"/>
                <w:sz w:val="20"/>
                <w:szCs w:val="20"/>
              </w:rPr>
              <w:t xml:space="preserve">(филиал </w:t>
            </w:r>
            <w:r w:rsidR="00DE7C90" w:rsidRPr="00127D7B">
              <w:rPr>
                <w:rFonts w:ascii="Times New Roman" w:hAnsi="Times New Roman" w:cs="Times New Roman"/>
                <w:sz w:val="20"/>
                <w:szCs w:val="20"/>
              </w:rPr>
              <w:t xml:space="preserve">Детского сада </w:t>
            </w:r>
            <w:r w:rsidR="00F648CA" w:rsidRPr="00127D7B">
              <w:rPr>
                <w:rFonts w:ascii="Times New Roman" w:hAnsi="Times New Roman" w:cs="Times New Roman"/>
                <w:sz w:val="20"/>
                <w:szCs w:val="20"/>
              </w:rPr>
              <w:t>№51)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амаева,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2F7F43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Частное Дошкольное Образовательное Учреждение "Детский Сад "Заря" ("Хурзарин")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рунзеа, 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8B328F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79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ул.Бр. Щукиных, 59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№ 95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Щегрена, 76А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71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Коммунаров, 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776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</w:t>
            </w:r>
            <w:r w:rsidR="00776F1A" w:rsidRPr="00127D7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Тамаева, 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№34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Кутузова, 76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№38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Гибизова,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40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ирова, 74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51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Ленина, 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65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Павленко, 73а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74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Серова,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E979C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92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Кутузова, 73а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№97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Пушкинская,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27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енина, 57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Дополнительного Образования "Республиканский Дворец Детского Творчества Имени Билара Емазаевича Кабалоева"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енина,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Государственное общеобразовательное учреждение Республиканский физико-математический лицей-интернат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Минина, 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Детская Школа Искусств Г.Владикавказа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Иристонская,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F412A0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C37F85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C37F85" w:rsidRPr="002606CD" w:rsidRDefault="00C37F85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37F85" w:rsidRPr="002606CD" w:rsidRDefault="002606CD" w:rsidP="00F6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D7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Детей "Детская Школа Искусств </w:t>
            </w:r>
            <w:r w:rsidR="00F648CA" w:rsidRPr="00127D7B">
              <w:rPr>
                <w:rFonts w:ascii="Times New Roman" w:hAnsi="Times New Roman" w:cs="Times New Roman"/>
                <w:sz w:val="20"/>
                <w:szCs w:val="20"/>
              </w:rPr>
              <w:t>г. Владикавказ</w:t>
            </w:r>
            <w:r w:rsidRPr="00127D7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пос. Заводской, 10-я линия, 33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F85" w:rsidRPr="002606CD" w:rsidRDefault="00C37F8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F85" w:rsidRPr="002606CD" w:rsidRDefault="006D28D2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87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Николаева, 81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173 Общеразвивающего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Севастопольская, 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10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Иристонская, 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6 Им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ероя Советского Союза Давыдова Владимира (Ладо) Шириншаевича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Маркова, 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№15 Им. Героя Советского Союза Мильдзихова Х.З.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Тельмана,31В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№106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Тамаева, 46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27 Им. Ю.С.Кучиева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Миллера, 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776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</w:t>
            </w:r>
            <w:r w:rsidR="00776F1A" w:rsidRPr="00127D7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bookmarkStart w:id="0" w:name="_GoBack"/>
            <w:bookmarkEnd w:id="0"/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Ломоносова, 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№31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пос. Заводской, ул. Эльхотовская, 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№46 "Дюймовочка "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Иристонская,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105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Маркова, 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 № 25 Им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ероя Советского Союза Остаева А.Е.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Республика Северная Осетия - Алания, город Владикавказ, ул. </w:t>
            </w: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Мичурина, 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№4 Имени Героя Советского Союза Кибизова Александра Николаевича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Огурцова,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24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Металлургов, 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3B3275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355E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84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A0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Северная Осетия - Алания, город Владикавказ, </w:t>
            </w:r>
            <w:r w:rsidR="00A038B1">
              <w:rPr>
                <w:rFonts w:ascii="Times New Roman" w:hAnsi="Times New Roman" w:cs="Times New Roman"/>
                <w:sz w:val="20"/>
                <w:szCs w:val="20"/>
              </w:rPr>
              <w:t>пос. Заводской, ул. Кооперативная, 38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84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пер. Кооперативный, 3 СТРУКТУРНОЕ ПОДРАЗДЕЛЕНИЕ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3E55D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355E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№34 Имени Героя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Бульварная, 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8A621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355E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89 Комбинированного Вида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Кооперативная, 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3E55D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355E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№11 С Углубленным Изучением Английского Языка Им</w:t>
            </w:r>
            <w:proofErr w:type="gramStart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руймагова М.З.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Чкалова, 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3E55D9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355E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6C355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6C355E" w:rsidRPr="002606CD" w:rsidRDefault="006C355E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355E" w:rsidRPr="002606CD" w:rsidRDefault="002606CD" w:rsidP="00967B79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37.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Республика Северная Осетия - Алания, город Владикавказ, ул. Карцинская, 82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355E" w:rsidRPr="002606CD" w:rsidRDefault="006C355E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D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5E" w:rsidRPr="002606CD" w:rsidRDefault="008A6217" w:rsidP="0096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355E" w:rsidRPr="002606C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404241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404241" w:rsidRPr="002606CD" w:rsidRDefault="00404241" w:rsidP="004042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04241" w:rsidRPr="00CF01A3" w:rsidRDefault="00404241" w:rsidP="00CF01A3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Муниципальное бюджетное дошкольное образовательное учреждение детский сад № 7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404241" w:rsidRPr="00CF01A3" w:rsidRDefault="00404241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РСО-Алания, Пригородный район, с. Чермен, ул. К. Хетагурова, 47 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4241" w:rsidRPr="00CF01A3" w:rsidRDefault="00404241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4241" w:rsidRPr="00CF01A3" w:rsidRDefault="00404241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404241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404241" w:rsidRPr="002606CD" w:rsidRDefault="00404241" w:rsidP="004042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04241" w:rsidRPr="00CF01A3" w:rsidRDefault="00404241" w:rsidP="00CF01A3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Муниципальное бюджетное дошкольное образовательное учреждение детский сад с. Новое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404241" w:rsidRPr="00CF01A3" w:rsidRDefault="00404241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РСО-Алания, Пригородный район, с. Новое, ул. </w:t>
            </w:r>
            <w:proofErr w:type="gramStart"/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Школьная</w:t>
            </w:r>
            <w:proofErr w:type="gramEnd"/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,12 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4241" w:rsidRPr="00CF01A3" w:rsidRDefault="00404241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4241" w:rsidRPr="00CF01A3" w:rsidRDefault="00404241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404241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404241" w:rsidRPr="002606CD" w:rsidRDefault="00404241" w:rsidP="004042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04241" w:rsidRPr="00CF01A3" w:rsidRDefault="00404241" w:rsidP="00CF01A3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Муниципальное бюджетное дошкольное образовательное учреждение детский сад № 178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404241" w:rsidRPr="00CF01A3" w:rsidRDefault="00404241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 - Алания, г</w:t>
            </w: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 Владикавказ, пгт</w:t>
            </w: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 Заводской, ул</w:t>
            </w: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 Кооперативная, 102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4241" w:rsidRPr="00CF01A3" w:rsidRDefault="00404241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4241" w:rsidRPr="00280ADC" w:rsidRDefault="00053F1D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31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04241" w:rsidRPr="00BD315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404241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404241" w:rsidRPr="002606CD" w:rsidRDefault="00404241" w:rsidP="004042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04241" w:rsidRPr="00CF01A3" w:rsidRDefault="00404241" w:rsidP="00CF01A3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Муниципальное бюджетное дошкольное образовательное </w:t>
            </w: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lastRenderedPageBreak/>
              <w:t>учреждение детский сад № 179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404241" w:rsidRPr="00CF01A3" w:rsidRDefault="00404241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lastRenderedPageBreak/>
              <w:t xml:space="preserve">РСО - Алания, г. Владикавказ, ул. </w:t>
            </w: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lastRenderedPageBreak/>
              <w:t>Курсантов-Кировцев, 12А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4241" w:rsidRPr="00CF01A3" w:rsidRDefault="00404241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4241" w:rsidRPr="00280ADC" w:rsidRDefault="00053F1D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31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04241" w:rsidRPr="00BD315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404241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404241" w:rsidRPr="002606CD" w:rsidRDefault="00404241" w:rsidP="004042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04241" w:rsidRPr="00CF01A3" w:rsidRDefault="00404241" w:rsidP="00CF01A3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Муниципальное бюджетное дошкольное образовательное учреждение детский сад № 180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404241" w:rsidRPr="00CF01A3" w:rsidRDefault="00404241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РСО - Алания, г. Владикавказ, ул. Астана Кесаева,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4241" w:rsidRPr="00CF01A3" w:rsidRDefault="00404241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4241" w:rsidRPr="00280ADC" w:rsidRDefault="00053F1D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31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04241" w:rsidRPr="00BD315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404241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404241" w:rsidRPr="002606CD" w:rsidRDefault="00404241" w:rsidP="004042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04241" w:rsidRPr="00CF01A3" w:rsidRDefault="00404241" w:rsidP="00CF01A3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ООО «Терминал» (База хранения нефтепродуктов и СУГ)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404241" w:rsidRPr="00CF01A3" w:rsidRDefault="00404241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РСО - Алания, г. Владикавказ, ул. Пожарского,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4241" w:rsidRPr="00CF01A3" w:rsidRDefault="00404241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4241" w:rsidRPr="00CF01A3" w:rsidRDefault="00404241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E4107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E4107" w:rsidRPr="002606CD" w:rsidRDefault="00FE4107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E4107" w:rsidRPr="00CF01A3" w:rsidRDefault="000B0F4D" w:rsidP="00CF01A3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Государственное бюджетное учреждение здравоохранения "Ирафская центральная районная больница" Министерства здравоохранения Республики Северная Осетия-Алания (амбулатория)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E4107" w:rsidRPr="00CF01A3" w:rsidRDefault="000B0F4D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Ирафский район, </w:t>
            </w:r>
            <w:proofErr w:type="gramStart"/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. Мацута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107" w:rsidRPr="00CF01A3" w:rsidRDefault="000B0F4D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4107" w:rsidRPr="00CF01A3" w:rsidRDefault="00DC63B5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0F4D" w:rsidRPr="00CF01A3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0B0F4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0B0F4D" w:rsidRPr="002606CD" w:rsidRDefault="000B0F4D" w:rsidP="000B0F4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0F4D" w:rsidRPr="00CF01A3" w:rsidRDefault="000B0F4D" w:rsidP="00CF01A3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Амбулатория  ГБЗУ «Правобережная центральная районная клиническая больница» МЗ РСО-Алания, Правобережный район, с. Хумалаг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B0F4D" w:rsidRPr="00CF01A3" w:rsidRDefault="000B0F4D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РСО-Алания, Правобережный район, с. Хумалаг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0F4D" w:rsidRPr="00CF01A3" w:rsidRDefault="000B0F4D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F4D" w:rsidRPr="00CF01A3" w:rsidRDefault="000B0F4D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0B0F4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0B0F4D" w:rsidRPr="002606CD" w:rsidRDefault="000B0F4D" w:rsidP="000B0F4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0F4D" w:rsidRPr="00CF01A3" w:rsidRDefault="000B0F4D" w:rsidP="00CF01A3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МБУ </w:t>
            </w:r>
            <w:proofErr w:type="gramStart"/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ДО</w:t>
            </w:r>
            <w:proofErr w:type="gramEnd"/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 «</w:t>
            </w:r>
            <w:proofErr w:type="gramStart"/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Центр</w:t>
            </w:r>
            <w:proofErr w:type="gramEnd"/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 развития способностей детей Альтаир», Правобережного района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B0F4D" w:rsidRPr="00CF01A3" w:rsidRDefault="000B0F4D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РСО-Алания, г. Беслан, ул. </w:t>
            </w:r>
            <w:proofErr w:type="gramStart"/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Широкая</w:t>
            </w:r>
            <w:proofErr w:type="gramEnd"/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, 62 «а»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0F4D" w:rsidRPr="00CF01A3" w:rsidRDefault="000B0F4D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F4D" w:rsidRPr="00CF01A3" w:rsidRDefault="000B0F4D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0B0F4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0B0F4D" w:rsidRPr="002606CD" w:rsidRDefault="000B0F4D" w:rsidP="000B0F4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0F4D" w:rsidRPr="00CF01A3" w:rsidRDefault="000B0F4D" w:rsidP="00CF01A3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  <w:r w:rsidR="00CF01A3">
              <w:rPr>
                <w:rFonts w:ascii="Times New Roman" w:hAnsi="Times New Roman" w:cs="Times New Roman"/>
                <w:sz w:val="20"/>
                <w:szCs w:val="20"/>
              </w:rPr>
              <w:t xml:space="preserve"> МУП «Теплосети»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B0F4D" w:rsidRPr="00CF01A3" w:rsidRDefault="000B0F4D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РСО-Алания, Правобережный район, г. Беслан, ул. Мира,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0F4D" w:rsidRPr="00CF01A3" w:rsidRDefault="000B0F4D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F4D" w:rsidRPr="00CF01A3" w:rsidRDefault="000B0F4D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FE4107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E4107" w:rsidRPr="002606CD" w:rsidRDefault="00FE4107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E4107" w:rsidRPr="00CF01A3" w:rsidRDefault="00F2460A" w:rsidP="00CF01A3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Армянская апостольская Церковь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E4107" w:rsidRPr="00CF01A3" w:rsidRDefault="00A54216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РСО-Алания, Моздокский район ст. Луковская, севернее СОТ «Садовод», с левой </w:t>
            </w:r>
            <w:proofErr w:type="gramStart"/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стороны</w:t>
            </w:r>
            <w:proofErr w:type="gramEnd"/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 а/д Моздок-Прохладный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107" w:rsidRPr="00CF01A3" w:rsidRDefault="00A54216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4107" w:rsidRPr="00CF01A3" w:rsidRDefault="00A54216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A54216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A54216" w:rsidRPr="002606CD" w:rsidRDefault="00A54216" w:rsidP="00A5421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54216" w:rsidRPr="00CF01A3" w:rsidRDefault="00A54216" w:rsidP="00CF01A3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Гостиница «Дворик»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54216" w:rsidRPr="00CF01A3" w:rsidRDefault="00A54216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РСО-Алания, Моздокский район ст. Луковская, ул. Усанова д. 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54216" w:rsidRPr="00CF01A3" w:rsidRDefault="00A54216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216" w:rsidRPr="00CF01A3" w:rsidRDefault="00A54216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E4107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E4107" w:rsidRPr="002606CD" w:rsidRDefault="00FE4107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E4107" w:rsidRPr="00CF01A3" w:rsidRDefault="00A54216" w:rsidP="00CF01A3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ПС 500 кВ Моздок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E4107" w:rsidRPr="00CF01A3" w:rsidRDefault="00A54216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 xml:space="preserve">РСО-Алания, Моздокский район, </w:t>
            </w: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15:01:0302002:386 за чертой населенного пункта п. Советский; 15:01:032002:403, межселенные пункты в районе земельных участков 15:01:0302003:515, за чертой населенного пункта п. Совесткий , 15:01:0302003:400 межселенные земли от СКЖД по оси реки Терик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107" w:rsidRPr="00CF01A3" w:rsidRDefault="00A54216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4107" w:rsidRPr="00CF01A3" w:rsidRDefault="00A54216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A54216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A54216" w:rsidRPr="002606CD" w:rsidRDefault="00A54216" w:rsidP="00A5421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54216" w:rsidRPr="00CF01A3" w:rsidRDefault="00A54216" w:rsidP="00CF01A3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ООО «Салют»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54216" w:rsidRPr="00CF01A3" w:rsidRDefault="00A54216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РСО-Алания, Моздокский район, ст. Луковская ул. Усанова 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54216" w:rsidRPr="00CF01A3" w:rsidRDefault="00A54216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216" w:rsidRPr="00CF01A3" w:rsidRDefault="00A54216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A54216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A54216" w:rsidRPr="002606CD" w:rsidRDefault="00A54216" w:rsidP="00A5421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54216" w:rsidRPr="00CF01A3" w:rsidRDefault="00A54216" w:rsidP="00CF01A3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ООО «Сады Алании»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A54216" w:rsidRPr="00CF01A3" w:rsidRDefault="00A54216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РСО-Алания, Кировский район, с. Эльхотово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54216" w:rsidRPr="00CF01A3" w:rsidRDefault="00A54216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216" w:rsidRPr="00CF01A3" w:rsidRDefault="00A54216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CF01A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CF01A3" w:rsidRPr="002606CD" w:rsidRDefault="00CF01A3" w:rsidP="00CF01A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F01A3" w:rsidRPr="00CF01A3" w:rsidRDefault="00CF01A3" w:rsidP="00CF01A3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ООО «Агро Успех»,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F01A3" w:rsidRPr="00CF01A3" w:rsidRDefault="00CF01A3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РСО-Алания, Кировский район,  с. Эльхотово, ул. Кирова, 112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01A3" w:rsidRPr="00CF01A3" w:rsidRDefault="00CF01A3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01A3" w:rsidRPr="00CF01A3" w:rsidRDefault="00CF01A3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FE4107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FE4107" w:rsidRPr="002606CD" w:rsidRDefault="00FE4107" w:rsidP="002F7F4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E4107" w:rsidRPr="00CF01A3" w:rsidRDefault="00CF01A3" w:rsidP="00CF01A3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МБДОУ д/с № 6 «Ручеек»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FE4107" w:rsidRPr="00CF01A3" w:rsidRDefault="00CF01A3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РСО-Алания, Дигорский район, с. Карман-Синдзикау, ул. К. Хетагурова, № 135 «б»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4107" w:rsidRPr="00CF01A3" w:rsidRDefault="00CF01A3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4107" w:rsidRPr="00CF01A3" w:rsidRDefault="00CF01A3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CF01A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CF01A3" w:rsidRPr="002606CD" w:rsidRDefault="00CF01A3" w:rsidP="00CF01A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F01A3" w:rsidRPr="00CF01A3" w:rsidRDefault="00CF01A3" w:rsidP="00CF01A3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АЗС «Россия» ИП Аликов Алан Казбекович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F01A3" w:rsidRPr="00CF01A3" w:rsidRDefault="00CF01A3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РСО-Алания, Ардонский район, 900 м юго-восточнее окраины г. Ардон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01A3" w:rsidRPr="00CF01A3" w:rsidRDefault="00CF01A3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01A3" w:rsidRPr="00CF01A3" w:rsidRDefault="00DC63B5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F01A3" w:rsidRPr="00CF01A3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D31093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D31093" w:rsidRPr="002606CD" w:rsidRDefault="00D31093" w:rsidP="00CF01A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1093" w:rsidRPr="00CF01A3" w:rsidRDefault="00357C2E" w:rsidP="00CF01A3">
            <w:pPr>
              <w:spacing w:after="240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МБДОУ Детский сад №27 с. Кизляр, Моздокского района, РСО-Алания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31093" w:rsidRPr="00CF01A3" w:rsidRDefault="00D31093" w:rsidP="00CF01A3">
            <w:pPr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РСО-Алания, Моздокский район, с. Кизляр, ул. 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Терекская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1093" w:rsidRPr="00CF01A3" w:rsidRDefault="00357C2E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1093" w:rsidRPr="00CF01A3" w:rsidRDefault="00D31093" w:rsidP="00CF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357C2E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357C2E" w:rsidRPr="002606CD" w:rsidRDefault="00357C2E" w:rsidP="00357C2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57C2E" w:rsidRPr="00CF01A3" w:rsidRDefault="00357C2E" w:rsidP="00357C2E">
            <w:pPr>
              <w:spacing w:after="240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Врачебная амбулатория с. Карман-Синдзикау ГБУЗ «Дигорская ЦРБ» МЗ РСО-Алания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57C2E" w:rsidRDefault="00357C2E" w:rsidP="00357C2E">
            <w:pPr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РСО-Алания, Дигорский район, с.  Карман-Синдзикау, ул. Коста Хетагурова, 1г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7C2E" w:rsidRPr="00CF01A3" w:rsidRDefault="00357C2E" w:rsidP="00357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C2E" w:rsidRPr="00CF01A3" w:rsidRDefault="00357C2E" w:rsidP="00357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380E9A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380E9A" w:rsidRPr="002606CD" w:rsidRDefault="00380E9A" w:rsidP="00380E9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0E9A" w:rsidRPr="00DC63B5" w:rsidRDefault="00380E9A" w:rsidP="00380E9A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</w:pPr>
            <w:r w:rsidRPr="00DC63B5"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  <w:t>униципальное</w:t>
            </w:r>
            <w:r w:rsidR="00C121EA"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  <w:t>бюджетное</w:t>
            </w:r>
            <w:r w:rsidR="00C121EA"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  <w:t>общеобразовательное учреждение</w:t>
            </w:r>
            <w:r w:rsidRPr="00DC63B5"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  <w:t xml:space="preserve"> </w:t>
            </w:r>
            <w:r w:rsidR="00C121EA"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  <w:t>–</w:t>
            </w:r>
            <w:r w:rsidRPr="00DC63B5"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  <w:t>основная</w:t>
            </w:r>
            <w:r w:rsidR="00C121EA"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  <w:t>общеобразовательная</w:t>
            </w:r>
            <w:r w:rsidR="00C121EA"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  <w:t>школа</w:t>
            </w:r>
            <w:r w:rsidR="00C121EA"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  <w:t>имени</w:t>
            </w:r>
            <w:r w:rsidRPr="00DC63B5"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  <w:t xml:space="preserve"> К.Д. У</w:t>
            </w:r>
            <w:r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  <w:t>шинскогост.</w:t>
            </w:r>
            <w:r w:rsidRPr="00DC63B5"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  <w:t>ерноярской</w:t>
            </w:r>
            <w:r w:rsidRPr="00DC63B5"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  <w:t>оздокскогорайонаРСО-Алания</w:t>
            </w:r>
          </w:p>
          <w:p w:rsidR="00380E9A" w:rsidRDefault="00380E9A" w:rsidP="00380E9A">
            <w:pPr>
              <w:spacing w:after="240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80E9A" w:rsidRDefault="00380E9A" w:rsidP="00380E9A">
            <w:pPr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РСО-Алания, 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Моздокской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 район, ст. Черноярская, ул. Кирова, 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0E9A" w:rsidRPr="00CF01A3" w:rsidRDefault="00380E9A" w:rsidP="00380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>Высокий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0E9A" w:rsidRPr="00CF01A3" w:rsidRDefault="00380E9A" w:rsidP="00380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3A490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3A490D" w:rsidRPr="002606CD" w:rsidRDefault="003A490D" w:rsidP="00380E9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A490D" w:rsidRPr="00DC63B5" w:rsidRDefault="003A490D" w:rsidP="00380E9A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C0E31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МБДОУ Детский сад №181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A490D" w:rsidRDefault="003A490D" w:rsidP="00380E9A">
            <w:pPr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РСО-Алания, г. Владикавказ, пгт. Заводской, ул. Краснодонская, зд. 61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490D" w:rsidRPr="00CF01A3" w:rsidRDefault="003A490D" w:rsidP="00380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90D" w:rsidRDefault="003A490D" w:rsidP="00380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3A490D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3A490D" w:rsidRPr="002606CD" w:rsidRDefault="003A490D" w:rsidP="00380E9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A490D" w:rsidRDefault="003A490D" w:rsidP="00380E9A">
            <w:pPr>
              <w:shd w:val="clear" w:color="auto" w:fill="FFFFFF"/>
              <w:jc w:val="center"/>
              <w:outlineLvl w:val="1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МБУДО спортивная школа «Дзюдо» г. Моздок РСО-Алания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A490D" w:rsidRDefault="003A490D" w:rsidP="00380E9A">
            <w:pPr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РСО-Алания, Моздокский район, ст. </w:t>
            </w:r>
            <w:r w:rsidR="00127F1F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Луковская, ул. Усанова, 35 «б»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490D" w:rsidRDefault="00127F1F" w:rsidP="00380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90D" w:rsidRDefault="00127F1F" w:rsidP="00380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127F1F" w:rsidRPr="002606CD" w:rsidTr="00967B79">
        <w:trPr>
          <w:trHeight w:val="459"/>
        </w:trPr>
        <w:tc>
          <w:tcPr>
            <w:tcW w:w="817" w:type="dxa"/>
            <w:shd w:val="clear" w:color="auto" w:fill="auto"/>
            <w:vAlign w:val="bottom"/>
          </w:tcPr>
          <w:p w:rsidR="00127F1F" w:rsidRPr="002606CD" w:rsidRDefault="00127F1F" w:rsidP="00127F1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27F1F" w:rsidRDefault="00127F1F" w:rsidP="00127F1F">
            <w:pPr>
              <w:shd w:val="clear" w:color="auto" w:fill="FFFFFF"/>
              <w:jc w:val="center"/>
              <w:outlineLvl w:val="1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 xml:space="preserve">Многотопливная автозаправочная станция 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27F1F" w:rsidRDefault="00127F1F" w:rsidP="00127F1F">
            <w:pPr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zh-CN" w:bidi="hi-IN"/>
              </w:rPr>
              <w:t>РСО-Алания, Моздокский район, п. Калининский, ул. Победы, 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7F1F" w:rsidRDefault="00127F1F" w:rsidP="00127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7F1F" w:rsidRDefault="00127F1F" w:rsidP="00127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01A3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</w:tbl>
    <w:p w:rsidR="00C37F85" w:rsidRPr="002606CD" w:rsidRDefault="00C37F85" w:rsidP="002F7F43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37F85" w:rsidRPr="002606CD" w:rsidSect="00A675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993" w:left="1701" w:header="708" w:footer="708" w:gutter="0"/>
      <w:lnNumType w:countBy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90" w:rsidRDefault="00DE7C90" w:rsidP="00A67581">
      <w:pPr>
        <w:spacing w:after="0" w:line="240" w:lineRule="auto"/>
      </w:pPr>
      <w:r>
        <w:separator/>
      </w:r>
    </w:p>
  </w:endnote>
  <w:endnote w:type="continuationSeparator" w:id="0">
    <w:p w:rsidR="00DE7C90" w:rsidRDefault="00DE7C90" w:rsidP="00A6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27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90" w:rsidRDefault="00DE7C9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90" w:rsidRDefault="00DE7C9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90" w:rsidRDefault="00DE7C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90" w:rsidRDefault="00DE7C90" w:rsidP="00A67581">
      <w:pPr>
        <w:spacing w:after="0" w:line="240" w:lineRule="auto"/>
      </w:pPr>
      <w:r>
        <w:separator/>
      </w:r>
    </w:p>
  </w:footnote>
  <w:footnote w:type="continuationSeparator" w:id="0">
    <w:p w:rsidR="00DE7C90" w:rsidRDefault="00DE7C90" w:rsidP="00A6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90" w:rsidRDefault="00DE7C9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46017"/>
      <w:docPartObj>
        <w:docPartGallery w:val="Page Numbers (Top of Page)"/>
        <w:docPartUnique/>
      </w:docPartObj>
    </w:sdtPr>
    <w:sdtContent>
      <w:p w:rsidR="00DE7C90" w:rsidRDefault="00DE7C9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D7B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DE7C90" w:rsidRDefault="00DE7C9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90" w:rsidRDefault="00DE7C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D1B5350"/>
    <w:multiLevelType w:val="hybridMultilevel"/>
    <w:tmpl w:val="E550D9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60FD9"/>
    <w:multiLevelType w:val="hybridMultilevel"/>
    <w:tmpl w:val="7B726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027554"/>
    <w:multiLevelType w:val="hybridMultilevel"/>
    <w:tmpl w:val="D76834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F1CBF"/>
    <w:multiLevelType w:val="hybridMultilevel"/>
    <w:tmpl w:val="2970F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5B"/>
    <w:rsid w:val="00004310"/>
    <w:rsid w:val="000045D7"/>
    <w:rsid w:val="00005704"/>
    <w:rsid w:val="000104BF"/>
    <w:rsid w:val="00011E94"/>
    <w:rsid w:val="00012B34"/>
    <w:rsid w:val="00021A2F"/>
    <w:rsid w:val="00023C67"/>
    <w:rsid w:val="00030525"/>
    <w:rsid w:val="00036AAE"/>
    <w:rsid w:val="000411BF"/>
    <w:rsid w:val="00041D8E"/>
    <w:rsid w:val="00047D30"/>
    <w:rsid w:val="00051B63"/>
    <w:rsid w:val="00053F1D"/>
    <w:rsid w:val="00056AB0"/>
    <w:rsid w:val="000608B8"/>
    <w:rsid w:val="00061048"/>
    <w:rsid w:val="000637A2"/>
    <w:rsid w:val="00065711"/>
    <w:rsid w:val="0007236A"/>
    <w:rsid w:val="000747F8"/>
    <w:rsid w:val="00076455"/>
    <w:rsid w:val="00081136"/>
    <w:rsid w:val="0008171D"/>
    <w:rsid w:val="00081C7C"/>
    <w:rsid w:val="000960E7"/>
    <w:rsid w:val="000B0F4D"/>
    <w:rsid w:val="000B3852"/>
    <w:rsid w:val="000B4AB6"/>
    <w:rsid w:val="000D61E7"/>
    <w:rsid w:val="000D73BD"/>
    <w:rsid w:val="000E3DBB"/>
    <w:rsid w:val="000E443E"/>
    <w:rsid w:val="000E7F85"/>
    <w:rsid w:val="000F11F9"/>
    <w:rsid w:val="000F2EA4"/>
    <w:rsid w:val="000F475D"/>
    <w:rsid w:val="000F614C"/>
    <w:rsid w:val="000F78F7"/>
    <w:rsid w:val="00102E63"/>
    <w:rsid w:val="00103AA3"/>
    <w:rsid w:val="00103CB6"/>
    <w:rsid w:val="00105980"/>
    <w:rsid w:val="00115AF3"/>
    <w:rsid w:val="001161E7"/>
    <w:rsid w:val="00116956"/>
    <w:rsid w:val="00117F56"/>
    <w:rsid w:val="00120632"/>
    <w:rsid w:val="00120726"/>
    <w:rsid w:val="00121BE8"/>
    <w:rsid w:val="00125273"/>
    <w:rsid w:val="00127D7B"/>
    <w:rsid w:val="00127F1F"/>
    <w:rsid w:val="00127F9B"/>
    <w:rsid w:val="00133A51"/>
    <w:rsid w:val="00147EA4"/>
    <w:rsid w:val="00156FD8"/>
    <w:rsid w:val="001609E5"/>
    <w:rsid w:val="0016216A"/>
    <w:rsid w:val="00163103"/>
    <w:rsid w:val="001659F4"/>
    <w:rsid w:val="00167AAC"/>
    <w:rsid w:val="0017501D"/>
    <w:rsid w:val="0018069D"/>
    <w:rsid w:val="0019052E"/>
    <w:rsid w:val="001A31B7"/>
    <w:rsid w:val="001B08D7"/>
    <w:rsid w:val="001B1EFF"/>
    <w:rsid w:val="001B3A8F"/>
    <w:rsid w:val="001B6498"/>
    <w:rsid w:val="001C4BA1"/>
    <w:rsid w:val="001C5A6F"/>
    <w:rsid w:val="001C7226"/>
    <w:rsid w:val="001D1271"/>
    <w:rsid w:val="001E0772"/>
    <w:rsid w:val="001F2A05"/>
    <w:rsid w:val="001F3918"/>
    <w:rsid w:val="002123B7"/>
    <w:rsid w:val="00213B35"/>
    <w:rsid w:val="00223D25"/>
    <w:rsid w:val="0023053D"/>
    <w:rsid w:val="002606CD"/>
    <w:rsid w:val="00261D40"/>
    <w:rsid w:val="00262F9D"/>
    <w:rsid w:val="0027006D"/>
    <w:rsid w:val="00272E0F"/>
    <w:rsid w:val="00280ADC"/>
    <w:rsid w:val="0028350C"/>
    <w:rsid w:val="0028694C"/>
    <w:rsid w:val="0028715A"/>
    <w:rsid w:val="0029312F"/>
    <w:rsid w:val="002A4369"/>
    <w:rsid w:val="002B4FD9"/>
    <w:rsid w:val="002B7EB2"/>
    <w:rsid w:val="002C6944"/>
    <w:rsid w:val="002D0ED3"/>
    <w:rsid w:val="002D135E"/>
    <w:rsid w:val="002D4D2C"/>
    <w:rsid w:val="002D5B8F"/>
    <w:rsid w:val="002F0DDB"/>
    <w:rsid w:val="002F1CF6"/>
    <w:rsid w:val="002F4B88"/>
    <w:rsid w:val="002F7F43"/>
    <w:rsid w:val="00301794"/>
    <w:rsid w:val="003019F2"/>
    <w:rsid w:val="00303614"/>
    <w:rsid w:val="00316914"/>
    <w:rsid w:val="00323CD3"/>
    <w:rsid w:val="00323FDB"/>
    <w:rsid w:val="00334B45"/>
    <w:rsid w:val="00354120"/>
    <w:rsid w:val="003542DD"/>
    <w:rsid w:val="00355EC2"/>
    <w:rsid w:val="00357C2E"/>
    <w:rsid w:val="003714DF"/>
    <w:rsid w:val="00377E5E"/>
    <w:rsid w:val="00380E9A"/>
    <w:rsid w:val="00381F4A"/>
    <w:rsid w:val="00382688"/>
    <w:rsid w:val="003866C3"/>
    <w:rsid w:val="003869E2"/>
    <w:rsid w:val="0039135D"/>
    <w:rsid w:val="003A01E4"/>
    <w:rsid w:val="003A2738"/>
    <w:rsid w:val="003A490D"/>
    <w:rsid w:val="003A5948"/>
    <w:rsid w:val="003A727A"/>
    <w:rsid w:val="003B3275"/>
    <w:rsid w:val="003B3C52"/>
    <w:rsid w:val="003B528E"/>
    <w:rsid w:val="003C16B7"/>
    <w:rsid w:val="003C6863"/>
    <w:rsid w:val="003D0B87"/>
    <w:rsid w:val="003E0CB8"/>
    <w:rsid w:val="003E55D9"/>
    <w:rsid w:val="003E5B60"/>
    <w:rsid w:val="003F0DBE"/>
    <w:rsid w:val="003F1492"/>
    <w:rsid w:val="003F506A"/>
    <w:rsid w:val="004013D6"/>
    <w:rsid w:val="004016AB"/>
    <w:rsid w:val="00404241"/>
    <w:rsid w:val="00405BAE"/>
    <w:rsid w:val="004069F1"/>
    <w:rsid w:val="00412852"/>
    <w:rsid w:val="00425AAE"/>
    <w:rsid w:val="0043047E"/>
    <w:rsid w:val="00445501"/>
    <w:rsid w:val="0044554D"/>
    <w:rsid w:val="00453AE6"/>
    <w:rsid w:val="004751E6"/>
    <w:rsid w:val="0047747E"/>
    <w:rsid w:val="00477E4B"/>
    <w:rsid w:val="004B1821"/>
    <w:rsid w:val="004B3E66"/>
    <w:rsid w:val="004B3FF6"/>
    <w:rsid w:val="004B5E6E"/>
    <w:rsid w:val="004B7928"/>
    <w:rsid w:val="004C3D3B"/>
    <w:rsid w:val="004C510C"/>
    <w:rsid w:val="004C5AFD"/>
    <w:rsid w:val="004C64C5"/>
    <w:rsid w:val="004C6E0F"/>
    <w:rsid w:val="004D2197"/>
    <w:rsid w:val="004E6C61"/>
    <w:rsid w:val="004E7978"/>
    <w:rsid w:val="004E7AC2"/>
    <w:rsid w:val="004F2171"/>
    <w:rsid w:val="004F7771"/>
    <w:rsid w:val="00502137"/>
    <w:rsid w:val="0050742C"/>
    <w:rsid w:val="00513679"/>
    <w:rsid w:val="00520EC9"/>
    <w:rsid w:val="00523F17"/>
    <w:rsid w:val="005254CF"/>
    <w:rsid w:val="00526FEB"/>
    <w:rsid w:val="00531E94"/>
    <w:rsid w:val="00532DC9"/>
    <w:rsid w:val="00540310"/>
    <w:rsid w:val="00541A75"/>
    <w:rsid w:val="0054538E"/>
    <w:rsid w:val="00545F84"/>
    <w:rsid w:val="0055079A"/>
    <w:rsid w:val="00550ACC"/>
    <w:rsid w:val="00551963"/>
    <w:rsid w:val="00552824"/>
    <w:rsid w:val="00552FAF"/>
    <w:rsid w:val="005578E4"/>
    <w:rsid w:val="0056101D"/>
    <w:rsid w:val="00562123"/>
    <w:rsid w:val="005626D5"/>
    <w:rsid w:val="00565A64"/>
    <w:rsid w:val="0056621C"/>
    <w:rsid w:val="00566923"/>
    <w:rsid w:val="00570738"/>
    <w:rsid w:val="0057414C"/>
    <w:rsid w:val="00576147"/>
    <w:rsid w:val="00582165"/>
    <w:rsid w:val="00590511"/>
    <w:rsid w:val="005955CE"/>
    <w:rsid w:val="005A055B"/>
    <w:rsid w:val="005A33B4"/>
    <w:rsid w:val="005B2512"/>
    <w:rsid w:val="005B4BB6"/>
    <w:rsid w:val="005C0FEF"/>
    <w:rsid w:val="005C717F"/>
    <w:rsid w:val="005D1502"/>
    <w:rsid w:val="005D4B74"/>
    <w:rsid w:val="005D4CA6"/>
    <w:rsid w:val="005D67EF"/>
    <w:rsid w:val="005E2D7C"/>
    <w:rsid w:val="005E7DA9"/>
    <w:rsid w:val="005F1429"/>
    <w:rsid w:val="005F227F"/>
    <w:rsid w:val="005F6199"/>
    <w:rsid w:val="00602F65"/>
    <w:rsid w:val="00603160"/>
    <w:rsid w:val="00607298"/>
    <w:rsid w:val="00610017"/>
    <w:rsid w:val="00610CCC"/>
    <w:rsid w:val="006120A1"/>
    <w:rsid w:val="00617DE5"/>
    <w:rsid w:val="00620801"/>
    <w:rsid w:val="006252C7"/>
    <w:rsid w:val="00637BDE"/>
    <w:rsid w:val="006418A3"/>
    <w:rsid w:val="006426B8"/>
    <w:rsid w:val="006507D3"/>
    <w:rsid w:val="00651910"/>
    <w:rsid w:val="00655DF4"/>
    <w:rsid w:val="006631F8"/>
    <w:rsid w:val="00675D60"/>
    <w:rsid w:val="00675DBE"/>
    <w:rsid w:val="00681523"/>
    <w:rsid w:val="006854FF"/>
    <w:rsid w:val="00690136"/>
    <w:rsid w:val="00691949"/>
    <w:rsid w:val="00694730"/>
    <w:rsid w:val="00696B9A"/>
    <w:rsid w:val="006A025E"/>
    <w:rsid w:val="006A6286"/>
    <w:rsid w:val="006A63AC"/>
    <w:rsid w:val="006B1B14"/>
    <w:rsid w:val="006B3139"/>
    <w:rsid w:val="006B528D"/>
    <w:rsid w:val="006B7395"/>
    <w:rsid w:val="006C195B"/>
    <w:rsid w:val="006C355E"/>
    <w:rsid w:val="006D0BF9"/>
    <w:rsid w:val="006D28D2"/>
    <w:rsid w:val="006D4920"/>
    <w:rsid w:val="006D5158"/>
    <w:rsid w:val="006D5257"/>
    <w:rsid w:val="006D5DB5"/>
    <w:rsid w:val="006D77AA"/>
    <w:rsid w:val="006F1176"/>
    <w:rsid w:val="006F1889"/>
    <w:rsid w:val="006F280B"/>
    <w:rsid w:val="006F4175"/>
    <w:rsid w:val="006F4C3A"/>
    <w:rsid w:val="006F6AE8"/>
    <w:rsid w:val="006F6B9E"/>
    <w:rsid w:val="006F7ACD"/>
    <w:rsid w:val="00703ED0"/>
    <w:rsid w:val="0071192D"/>
    <w:rsid w:val="007145BE"/>
    <w:rsid w:val="00715003"/>
    <w:rsid w:val="00716C37"/>
    <w:rsid w:val="00721183"/>
    <w:rsid w:val="00721259"/>
    <w:rsid w:val="00733637"/>
    <w:rsid w:val="00744C01"/>
    <w:rsid w:val="00750915"/>
    <w:rsid w:val="00751B97"/>
    <w:rsid w:val="00766DFA"/>
    <w:rsid w:val="00776F1A"/>
    <w:rsid w:val="00780FB1"/>
    <w:rsid w:val="007844A3"/>
    <w:rsid w:val="00784ECF"/>
    <w:rsid w:val="0078598C"/>
    <w:rsid w:val="00787ED8"/>
    <w:rsid w:val="00790F09"/>
    <w:rsid w:val="00793BCA"/>
    <w:rsid w:val="007A40EA"/>
    <w:rsid w:val="007A4AF6"/>
    <w:rsid w:val="007B4F36"/>
    <w:rsid w:val="007B6A62"/>
    <w:rsid w:val="007C72FC"/>
    <w:rsid w:val="007D1429"/>
    <w:rsid w:val="007D258F"/>
    <w:rsid w:val="007D7500"/>
    <w:rsid w:val="007E0394"/>
    <w:rsid w:val="007F46C7"/>
    <w:rsid w:val="00804A44"/>
    <w:rsid w:val="008068E4"/>
    <w:rsid w:val="00811E3E"/>
    <w:rsid w:val="008144FF"/>
    <w:rsid w:val="00817A34"/>
    <w:rsid w:val="00822233"/>
    <w:rsid w:val="0082397F"/>
    <w:rsid w:val="00830831"/>
    <w:rsid w:val="00832AE0"/>
    <w:rsid w:val="00832C30"/>
    <w:rsid w:val="0084217E"/>
    <w:rsid w:val="0084469F"/>
    <w:rsid w:val="00844B37"/>
    <w:rsid w:val="00845D7C"/>
    <w:rsid w:val="00846115"/>
    <w:rsid w:val="00851901"/>
    <w:rsid w:val="008520E0"/>
    <w:rsid w:val="00855DC0"/>
    <w:rsid w:val="00865DFE"/>
    <w:rsid w:val="0087668A"/>
    <w:rsid w:val="00880EF7"/>
    <w:rsid w:val="008905E8"/>
    <w:rsid w:val="008A6217"/>
    <w:rsid w:val="008A66E2"/>
    <w:rsid w:val="008B0DE9"/>
    <w:rsid w:val="008B328F"/>
    <w:rsid w:val="008C3EF9"/>
    <w:rsid w:val="008C68CA"/>
    <w:rsid w:val="008D2CAC"/>
    <w:rsid w:val="008E3B5E"/>
    <w:rsid w:val="008E5B70"/>
    <w:rsid w:val="008F5276"/>
    <w:rsid w:val="00900AA5"/>
    <w:rsid w:val="0090554A"/>
    <w:rsid w:val="009069E7"/>
    <w:rsid w:val="0090757D"/>
    <w:rsid w:val="00907A6C"/>
    <w:rsid w:val="00910DB5"/>
    <w:rsid w:val="00911FF0"/>
    <w:rsid w:val="00913F62"/>
    <w:rsid w:val="00932ECE"/>
    <w:rsid w:val="00933C74"/>
    <w:rsid w:val="00940DF5"/>
    <w:rsid w:val="0094157C"/>
    <w:rsid w:val="009415C3"/>
    <w:rsid w:val="009419AC"/>
    <w:rsid w:val="00943FA1"/>
    <w:rsid w:val="009467B1"/>
    <w:rsid w:val="00947B65"/>
    <w:rsid w:val="0095202B"/>
    <w:rsid w:val="00960DA0"/>
    <w:rsid w:val="00962151"/>
    <w:rsid w:val="00967B79"/>
    <w:rsid w:val="00972200"/>
    <w:rsid w:val="009742D6"/>
    <w:rsid w:val="00977457"/>
    <w:rsid w:val="00986A59"/>
    <w:rsid w:val="009912CA"/>
    <w:rsid w:val="009918C8"/>
    <w:rsid w:val="00992F2D"/>
    <w:rsid w:val="009A32A1"/>
    <w:rsid w:val="009A38A4"/>
    <w:rsid w:val="009A4D86"/>
    <w:rsid w:val="009B1BCE"/>
    <w:rsid w:val="009B6E47"/>
    <w:rsid w:val="009B7E37"/>
    <w:rsid w:val="009C483A"/>
    <w:rsid w:val="009C5CDA"/>
    <w:rsid w:val="009D2644"/>
    <w:rsid w:val="009E7513"/>
    <w:rsid w:val="009F19DC"/>
    <w:rsid w:val="009F2310"/>
    <w:rsid w:val="009F527C"/>
    <w:rsid w:val="00A012FC"/>
    <w:rsid w:val="00A0167C"/>
    <w:rsid w:val="00A038B1"/>
    <w:rsid w:val="00A03B2D"/>
    <w:rsid w:val="00A03BBE"/>
    <w:rsid w:val="00A07E2E"/>
    <w:rsid w:val="00A10FF5"/>
    <w:rsid w:val="00A12371"/>
    <w:rsid w:val="00A1237B"/>
    <w:rsid w:val="00A13CBE"/>
    <w:rsid w:val="00A16199"/>
    <w:rsid w:val="00A22AE3"/>
    <w:rsid w:val="00A267FE"/>
    <w:rsid w:val="00A27DE6"/>
    <w:rsid w:val="00A31CB0"/>
    <w:rsid w:val="00A3772B"/>
    <w:rsid w:val="00A42FFB"/>
    <w:rsid w:val="00A46D80"/>
    <w:rsid w:val="00A51FAF"/>
    <w:rsid w:val="00A54216"/>
    <w:rsid w:val="00A55959"/>
    <w:rsid w:val="00A65A4C"/>
    <w:rsid w:val="00A65E61"/>
    <w:rsid w:val="00A67581"/>
    <w:rsid w:val="00A67B56"/>
    <w:rsid w:val="00A71D41"/>
    <w:rsid w:val="00A7695F"/>
    <w:rsid w:val="00A87332"/>
    <w:rsid w:val="00A875C2"/>
    <w:rsid w:val="00AA51CA"/>
    <w:rsid w:val="00AA6FFA"/>
    <w:rsid w:val="00AB5659"/>
    <w:rsid w:val="00AB61AA"/>
    <w:rsid w:val="00AB7141"/>
    <w:rsid w:val="00AC3E15"/>
    <w:rsid w:val="00AC4D59"/>
    <w:rsid w:val="00AD2BD4"/>
    <w:rsid w:val="00AE1DDD"/>
    <w:rsid w:val="00AE62A1"/>
    <w:rsid w:val="00AF16D2"/>
    <w:rsid w:val="00B00B76"/>
    <w:rsid w:val="00B03BBA"/>
    <w:rsid w:val="00B059A9"/>
    <w:rsid w:val="00B11BB6"/>
    <w:rsid w:val="00B15579"/>
    <w:rsid w:val="00B16955"/>
    <w:rsid w:val="00B234E3"/>
    <w:rsid w:val="00B2547E"/>
    <w:rsid w:val="00B2720D"/>
    <w:rsid w:val="00B308EE"/>
    <w:rsid w:val="00B31EEA"/>
    <w:rsid w:val="00B36046"/>
    <w:rsid w:val="00B408C5"/>
    <w:rsid w:val="00B40B02"/>
    <w:rsid w:val="00B529D1"/>
    <w:rsid w:val="00B57486"/>
    <w:rsid w:val="00B63580"/>
    <w:rsid w:val="00B674EF"/>
    <w:rsid w:val="00B72FD4"/>
    <w:rsid w:val="00B77479"/>
    <w:rsid w:val="00B77E52"/>
    <w:rsid w:val="00B822D1"/>
    <w:rsid w:val="00B8321B"/>
    <w:rsid w:val="00B91CE1"/>
    <w:rsid w:val="00B9289C"/>
    <w:rsid w:val="00B956FE"/>
    <w:rsid w:val="00B9592E"/>
    <w:rsid w:val="00B96163"/>
    <w:rsid w:val="00BA25B5"/>
    <w:rsid w:val="00BA2E20"/>
    <w:rsid w:val="00BA4059"/>
    <w:rsid w:val="00BB00B7"/>
    <w:rsid w:val="00BB12C8"/>
    <w:rsid w:val="00BC113B"/>
    <w:rsid w:val="00BC59E4"/>
    <w:rsid w:val="00BC5F86"/>
    <w:rsid w:val="00BD315C"/>
    <w:rsid w:val="00BD3B74"/>
    <w:rsid w:val="00BD7AA4"/>
    <w:rsid w:val="00BE6F3B"/>
    <w:rsid w:val="00BF0335"/>
    <w:rsid w:val="00BF3656"/>
    <w:rsid w:val="00C121EA"/>
    <w:rsid w:val="00C13392"/>
    <w:rsid w:val="00C13655"/>
    <w:rsid w:val="00C139F8"/>
    <w:rsid w:val="00C24CF5"/>
    <w:rsid w:val="00C26A80"/>
    <w:rsid w:val="00C342F7"/>
    <w:rsid w:val="00C349C1"/>
    <w:rsid w:val="00C37F85"/>
    <w:rsid w:val="00C427F4"/>
    <w:rsid w:val="00C54E19"/>
    <w:rsid w:val="00C6224A"/>
    <w:rsid w:val="00C634C8"/>
    <w:rsid w:val="00C669BB"/>
    <w:rsid w:val="00C80F7B"/>
    <w:rsid w:val="00C836A3"/>
    <w:rsid w:val="00C92E0C"/>
    <w:rsid w:val="00CA12C5"/>
    <w:rsid w:val="00CA3777"/>
    <w:rsid w:val="00CA6A1B"/>
    <w:rsid w:val="00CB68BE"/>
    <w:rsid w:val="00CC33C3"/>
    <w:rsid w:val="00CC5EFC"/>
    <w:rsid w:val="00CE5D77"/>
    <w:rsid w:val="00CF01A3"/>
    <w:rsid w:val="00CF046D"/>
    <w:rsid w:val="00CF42D4"/>
    <w:rsid w:val="00CF50AB"/>
    <w:rsid w:val="00D06079"/>
    <w:rsid w:val="00D06167"/>
    <w:rsid w:val="00D11A23"/>
    <w:rsid w:val="00D13E3F"/>
    <w:rsid w:val="00D14E1F"/>
    <w:rsid w:val="00D15AF0"/>
    <w:rsid w:val="00D224A8"/>
    <w:rsid w:val="00D243C8"/>
    <w:rsid w:val="00D24AA6"/>
    <w:rsid w:val="00D31093"/>
    <w:rsid w:val="00D32580"/>
    <w:rsid w:val="00D33270"/>
    <w:rsid w:val="00D37CBF"/>
    <w:rsid w:val="00D40BAE"/>
    <w:rsid w:val="00D60580"/>
    <w:rsid w:val="00D62805"/>
    <w:rsid w:val="00D64470"/>
    <w:rsid w:val="00D67E85"/>
    <w:rsid w:val="00D7001B"/>
    <w:rsid w:val="00D7506F"/>
    <w:rsid w:val="00D75631"/>
    <w:rsid w:val="00D8028B"/>
    <w:rsid w:val="00D83C29"/>
    <w:rsid w:val="00D86F9C"/>
    <w:rsid w:val="00D90CA5"/>
    <w:rsid w:val="00D91202"/>
    <w:rsid w:val="00D97A0C"/>
    <w:rsid w:val="00DA29C9"/>
    <w:rsid w:val="00DB1177"/>
    <w:rsid w:val="00DB1EE2"/>
    <w:rsid w:val="00DC1258"/>
    <w:rsid w:val="00DC3340"/>
    <w:rsid w:val="00DC3AEF"/>
    <w:rsid w:val="00DC63B5"/>
    <w:rsid w:val="00DD1353"/>
    <w:rsid w:val="00DD2D23"/>
    <w:rsid w:val="00DD7282"/>
    <w:rsid w:val="00DE0773"/>
    <w:rsid w:val="00DE49DF"/>
    <w:rsid w:val="00DE4ED8"/>
    <w:rsid w:val="00DE57D3"/>
    <w:rsid w:val="00DE6736"/>
    <w:rsid w:val="00DE7C90"/>
    <w:rsid w:val="00E0366C"/>
    <w:rsid w:val="00E05884"/>
    <w:rsid w:val="00E11B16"/>
    <w:rsid w:val="00E13DC8"/>
    <w:rsid w:val="00E15019"/>
    <w:rsid w:val="00E16F5C"/>
    <w:rsid w:val="00E339A5"/>
    <w:rsid w:val="00E46793"/>
    <w:rsid w:val="00E5099C"/>
    <w:rsid w:val="00E53121"/>
    <w:rsid w:val="00E57158"/>
    <w:rsid w:val="00E659DF"/>
    <w:rsid w:val="00E66DFA"/>
    <w:rsid w:val="00E73A0F"/>
    <w:rsid w:val="00E80427"/>
    <w:rsid w:val="00E842CE"/>
    <w:rsid w:val="00E860DC"/>
    <w:rsid w:val="00E95448"/>
    <w:rsid w:val="00E979CA"/>
    <w:rsid w:val="00EB0DE8"/>
    <w:rsid w:val="00EB14B3"/>
    <w:rsid w:val="00EB32BC"/>
    <w:rsid w:val="00EB7B5C"/>
    <w:rsid w:val="00EB7BCC"/>
    <w:rsid w:val="00EC32BC"/>
    <w:rsid w:val="00EE07E9"/>
    <w:rsid w:val="00EF0DE3"/>
    <w:rsid w:val="00EF1464"/>
    <w:rsid w:val="00EF51F2"/>
    <w:rsid w:val="00EF5A3E"/>
    <w:rsid w:val="00F10EBC"/>
    <w:rsid w:val="00F12D96"/>
    <w:rsid w:val="00F12F14"/>
    <w:rsid w:val="00F148AD"/>
    <w:rsid w:val="00F162BB"/>
    <w:rsid w:val="00F21EB5"/>
    <w:rsid w:val="00F2460A"/>
    <w:rsid w:val="00F25866"/>
    <w:rsid w:val="00F268A8"/>
    <w:rsid w:val="00F305DE"/>
    <w:rsid w:val="00F3278E"/>
    <w:rsid w:val="00F36BCA"/>
    <w:rsid w:val="00F412A0"/>
    <w:rsid w:val="00F41998"/>
    <w:rsid w:val="00F51F67"/>
    <w:rsid w:val="00F525F3"/>
    <w:rsid w:val="00F60761"/>
    <w:rsid w:val="00F648CA"/>
    <w:rsid w:val="00F72DFB"/>
    <w:rsid w:val="00F814CF"/>
    <w:rsid w:val="00F8339D"/>
    <w:rsid w:val="00F85102"/>
    <w:rsid w:val="00F90B31"/>
    <w:rsid w:val="00F919C6"/>
    <w:rsid w:val="00F92FBA"/>
    <w:rsid w:val="00F93248"/>
    <w:rsid w:val="00FB1F0B"/>
    <w:rsid w:val="00FB2CEC"/>
    <w:rsid w:val="00FB3BAB"/>
    <w:rsid w:val="00FC2259"/>
    <w:rsid w:val="00FC60AD"/>
    <w:rsid w:val="00FC6978"/>
    <w:rsid w:val="00FD3333"/>
    <w:rsid w:val="00FD6F07"/>
    <w:rsid w:val="00FD708C"/>
    <w:rsid w:val="00FD72FB"/>
    <w:rsid w:val="00FD784E"/>
    <w:rsid w:val="00FD786E"/>
    <w:rsid w:val="00FE4107"/>
    <w:rsid w:val="00FE6638"/>
    <w:rsid w:val="00FF2BBD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6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5A6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65E61"/>
    <w:rPr>
      <w:color w:val="0000FF"/>
      <w:u w:val="single"/>
    </w:rPr>
  </w:style>
  <w:style w:type="paragraph" w:customStyle="1" w:styleId="1">
    <w:name w:val="Абзац списка1"/>
    <w:basedOn w:val="a"/>
    <w:rsid w:val="001E0772"/>
    <w:pPr>
      <w:suppressAutoHyphens/>
      <w:ind w:left="720"/>
      <w:contextualSpacing/>
    </w:pPr>
    <w:rPr>
      <w:rFonts w:ascii="Calibri" w:eastAsia="Calibri" w:hAnsi="Calibri" w:cs="font227"/>
    </w:rPr>
  </w:style>
  <w:style w:type="character" w:customStyle="1" w:styleId="20">
    <w:name w:val="Заголовок 2 Знак"/>
    <w:basedOn w:val="a0"/>
    <w:link w:val="2"/>
    <w:uiPriority w:val="9"/>
    <w:rsid w:val="00DC63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line number"/>
    <w:basedOn w:val="a0"/>
    <w:uiPriority w:val="99"/>
    <w:semiHidden/>
    <w:unhideWhenUsed/>
    <w:rsid w:val="00A67581"/>
  </w:style>
  <w:style w:type="paragraph" w:styleId="a7">
    <w:name w:val="header"/>
    <w:basedOn w:val="a"/>
    <w:link w:val="a8"/>
    <w:uiPriority w:val="99"/>
    <w:unhideWhenUsed/>
    <w:rsid w:val="00A67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7581"/>
  </w:style>
  <w:style w:type="paragraph" w:styleId="a9">
    <w:name w:val="footer"/>
    <w:basedOn w:val="a"/>
    <w:link w:val="aa"/>
    <w:uiPriority w:val="99"/>
    <w:semiHidden/>
    <w:unhideWhenUsed/>
    <w:rsid w:val="00A67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7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6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5A6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65E61"/>
    <w:rPr>
      <w:color w:val="0000FF"/>
      <w:u w:val="single"/>
    </w:rPr>
  </w:style>
  <w:style w:type="paragraph" w:customStyle="1" w:styleId="1">
    <w:name w:val="Абзац списка1"/>
    <w:basedOn w:val="a"/>
    <w:rsid w:val="001E0772"/>
    <w:pPr>
      <w:suppressAutoHyphens/>
      <w:ind w:left="720"/>
      <w:contextualSpacing/>
    </w:pPr>
    <w:rPr>
      <w:rFonts w:ascii="Calibri" w:eastAsia="Calibri" w:hAnsi="Calibri" w:cs="font227"/>
    </w:rPr>
  </w:style>
  <w:style w:type="character" w:customStyle="1" w:styleId="20">
    <w:name w:val="Заголовок 2 Знак"/>
    <w:basedOn w:val="a0"/>
    <w:link w:val="2"/>
    <w:uiPriority w:val="9"/>
    <w:rsid w:val="00DC63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line number"/>
    <w:basedOn w:val="a0"/>
    <w:uiPriority w:val="99"/>
    <w:semiHidden/>
    <w:unhideWhenUsed/>
    <w:rsid w:val="00A67581"/>
  </w:style>
  <w:style w:type="paragraph" w:styleId="a7">
    <w:name w:val="header"/>
    <w:basedOn w:val="a"/>
    <w:link w:val="a8"/>
    <w:uiPriority w:val="99"/>
    <w:unhideWhenUsed/>
    <w:rsid w:val="00A67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7581"/>
  </w:style>
  <w:style w:type="paragraph" w:styleId="a9">
    <w:name w:val="footer"/>
    <w:basedOn w:val="a"/>
    <w:link w:val="aa"/>
    <w:uiPriority w:val="99"/>
    <w:semiHidden/>
    <w:unhideWhenUsed/>
    <w:rsid w:val="00A67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7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36431-E486-4CD3-AF84-8D3AB673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16661</Words>
  <Characters>94969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Ахсарбек</dc:creator>
  <cp:lastModifiedBy>Ахсарбек</cp:lastModifiedBy>
  <cp:revision>2</cp:revision>
  <dcterms:created xsi:type="dcterms:W3CDTF">2023-12-25T08:44:00Z</dcterms:created>
  <dcterms:modified xsi:type="dcterms:W3CDTF">2023-12-25T08:44:00Z</dcterms:modified>
</cp:coreProperties>
</file>