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3"/>
        <w:tblW w:w="9322" w:type="dxa"/>
        <w:tblLayout w:type="fixed"/>
        <w:tblLook w:val="04A0" w:firstRow="1" w:lastRow="0" w:firstColumn="1" w:lastColumn="0" w:noHBand="0" w:noVBand="1"/>
      </w:tblPr>
      <w:tblGrid>
        <w:gridCol w:w="812"/>
        <w:gridCol w:w="2840"/>
        <w:gridCol w:w="2548"/>
        <w:gridCol w:w="1843"/>
        <w:gridCol w:w="1279"/>
      </w:tblGrid>
      <w:tr w:rsidR="006D16F3" w14:paraId="6B6E3B1F" w14:textId="77777777" w:rsidTr="00A30B5C">
        <w:trPr>
          <w:trHeight w:val="8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4104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BDB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7A38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9AF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объекта надзора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5FC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CB6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Место нахождения объекта 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462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6F2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Присвоенная категория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7C1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Дата проведения профилактического визита</w:t>
            </w:r>
          </w:p>
        </w:tc>
      </w:tr>
      <w:tr w:rsidR="006D16F3" w14:paraId="00570825" w14:textId="77777777" w:rsidTr="00A30B5C">
        <w:trPr>
          <w:trHeight w:val="3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FA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38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35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B6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F5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6D16F3" w14:paraId="75AD71F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E8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E5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детский дом-интернат «Ласка»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5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Западный проезд,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66A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D3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545D39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AB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6A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«Социальный приют для лиц, оказавшихся в экстремальных условиях, без определенного места жительства и занятий»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A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Тельмана,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83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0A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374FC24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86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D1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центр реабилитации детей-инвалидов «Феникс»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43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Гадиева, 58а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7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6D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903ACB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D1E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CE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центр реабилитации инвалидов и граждан пожилого возраста с нарушениями опорно-двигательного аппарата»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21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Титова,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86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D17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3D34581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99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99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нетиповое образовательное учреждение "Республиканский лицей искусств"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69D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город Владикавказ, ул. Пушкинская,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7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BA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789D553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9C0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6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«Санаторий «Сосновая роща»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CF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пр. Коста, 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99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41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4BF2FD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F68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C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«Санаторий «Осетия»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65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пр. Коста,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60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D7D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49B2D7B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CB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62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Профессионального Образования "Республиканский Колледж Культуры"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80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город Владикавказ, ул. Бородинская,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CE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29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3281D1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639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94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"Детский Сад Присмотра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Оздоровления С Приоритетным Осуществлением Санитарно - Гигиенических, Профилактических И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Оздоровительных Мероприятий И Процедур"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E8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Республика Северная Осетия - Алания, город Владикавказ, ул. Нальчинская,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98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FD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A19E1B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ADE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BA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Многопрофильная Средняя Общеобразовательная Школа №2 Г.Владикавказа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6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Осетия-Алания, г. Владикавказ, ул. Павленко, 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7F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79A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E3E6B3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8F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55D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№26 Имени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важды Героя Советского Союза Иссы Александровича Плиева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DC2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Осетия-Алания, г. Владикавказ, пр. Коста, 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6D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128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9B9321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8C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C3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С.Балта Имени Кавалера Ордена Красной Звезды И Ордена Мужества Тиникашвили Эдуарда Васильевича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5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с. Балта, ул. Интернациональная, 78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2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E6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3482594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6DA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A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 детский сад Муниципальное Бюджетное Общеобразовательное Учреждение Средняя Общеобразовательная Школа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алта Имени Кавалера Ордена Красной Звезды И Ордена Мужества Тиникашвили Эдуарда Васильевича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0F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с. Балта, ул. Интернациональная, 136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68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AF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F9F790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1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6A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Детская Художественная Школа Им. С. Д. Тавасиева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381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Республика Северная Осетия - Алания, г. Владикавказ,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Коста, д.181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F1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9E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9272B7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6D9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DC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81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 г. Владикавказ, пр. Коста, д.172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3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064E5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7E2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211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C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Ардонская, 323а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6F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783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EBBCF3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5A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C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1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Республика Северная Осетия - Алания, г. Владикавказ, пр. Коста, </w:t>
            </w:r>
            <w:r w:rsidRPr="00887EA2">
              <w:rPr>
                <w:rFonts w:ascii="Times New Roman" w:hAnsi="Times New Roman" w:cs="Times New Roman"/>
                <w:iCs/>
                <w:sz w:val="18"/>
                <w:szCs w:val="20"/>
              </w:rPr>
              <w:t>161 структурное подразделение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B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BBA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D7B927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268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0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D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Коблова,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E1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D8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D8EC91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E8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1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Автономное Дошкольное Образовательное Учреждение Детский Сад № 3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96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Барбашова, 43а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54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83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4C4BC15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4A0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9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14 Имени Героя Советского Союза Ларионова В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.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 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81A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Цейская,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CE1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F31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1B8473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672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D5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№21 Им. Героя России Семенова Д.В.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8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Гадиева,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D3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F0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261560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0F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4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103 Общеразвивающего Вида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Приоритетным Осуществлением Физического Развития Воспитанников Г.Владикавказа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91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 Владикавказ, пр. Доватора,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2E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31E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27D3F31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742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B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Многопрофильная Школа №44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м.В.Кудзоева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FD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пр. Доватора, 35а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9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68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578DD6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A5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CA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Многопрофильная Школа №44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м.В.Кудзоева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54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Сардиона Козонова,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EE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4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AEE0C2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CF1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6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93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FB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пр. Доватора,  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0B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64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B1A305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E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8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41 "Гномик"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27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Гончарова, 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1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ED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2B67EB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D2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1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Бюджетная Дошкольная Образовательная организация Детский Сад № 177 "Золотой ключик"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5A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Гриса Плиева,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F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FE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F425FD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1B3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3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98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E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пр. Доватора, 21а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16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9A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7D2C9DF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A5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2F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43 Имени Героя Советского Союза Юльева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Александра Николаевича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3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Республика Северная Осетия - Алания, г. Владикавказ, ул. Кырджалийская,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5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F1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4420DF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C2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BCC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99 "Дюймовочка"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1D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Первомайская,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A7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DB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D2DEFE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B2F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F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Автономное Дошкольное Образовательное Учреждение Детский Сад № 107 "Суадон"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542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Барбашова, 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9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3C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345985E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E6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A2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Автономное Дошкольное Образовательное Учреждение Детский Сад № 107 "Суадон"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BC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Ю. Кучиева,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EF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2D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7B0721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CB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B8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№24 Имени Бутаева К.С.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1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Леваневского,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58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F1A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3C98D4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3E0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BD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 детский сад Муниципальное Бюджетное Общеобразовательное Учреждение Средняя Общеобразовательная Школа №24 Имени Бутаева К.С.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B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пос. Редант,  ул. Сосновая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5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9F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40EB73A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CB9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EC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61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F9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Герцена,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70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E4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4F836F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B0E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6DD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24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Герцена,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BF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32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24628F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A70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96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кожно-венерологический диспансер»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45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пр. Доватора,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B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E0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F9A61A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F2F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F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онкологический диспансер»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9E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Зортова,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6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A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A465D2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F6F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24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наркологический диспансер»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B1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Маркова,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D2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9C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2CB00F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AC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4B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наркологический диспансер»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7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Московское шоссе,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6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45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28CF52B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96C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95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«Республиканский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эндокринологический диспансер»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B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Республика Северная Осетия - Алания, г. Владикавказ, пр. Доватора,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8FD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ED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8ABA2F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B94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7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врачебно-физкультурный диспансер»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6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Шмулевича,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167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B8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68A7FE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C8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07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Частное учреждение здравоохранения «Клиническая больница «РЖД-медицина» г. Владикавказ»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6A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Чкалова,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0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41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C2C439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94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8F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«Республиканская клиническая больница»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A4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Барбашова,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9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0F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2DE57C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6C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F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Филиал Государственное бюджетное учреждение здравоохранения «Республиканская клиническая больница» МЗ РСО-Алания  Республиканский центр восстановительной медицины и реабилитации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1E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Маркуса,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1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23F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07A9D7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3F9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88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«Республиканская детская клиническая больница»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1E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Барбашова,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F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A2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BDBB72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EAF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D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автономное учреждение здравоохранения «Республиканский офтальмологический центр»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D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Иристонская, 45а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98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53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0A05B83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1B7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F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Клиническая больница ФГБОУ ВО СОГМА МЗ РФ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2E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Титова,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87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12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1E959B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3A0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C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«Республиканская психиатрическая больница»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62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Московское шоссе,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23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56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164138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CF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18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«Республиканская психиатрическая больница»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0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Дзусова, 5/5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ED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B6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686C89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04E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89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«Республиканская клиническая больница скорой медицинской помощи»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3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Иристонская,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1A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00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C0B5AB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C8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2E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Общеобразовательная Школа №17 Имени Владимира Сослановича Зангиева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66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Республика Северная Осетия - Алания, г. Владикавказ, ул. Герцена,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29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68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322905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8C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7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- Лицей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ладикавказа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0F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Тогоева,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1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1CD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8894ED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A3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5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Частное Общеобразовательное Учреждение "Владикавказская Негосударственная Средняя Общеобразовательная Школа"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9B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город Владикавказ, ул. Бр. Темировых, 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FD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77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7B67E5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D1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1A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47 Общеразвивающего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94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пр. Коста, 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33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24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250979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4BB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D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72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C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AD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0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9B386E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332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A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91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90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М. Пехотинцев, 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A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0D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D3DED0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F6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D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8A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З. Космодемьянской, 56А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85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88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47214C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0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AC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№75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7E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Цоколаева,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C4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26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0EF797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28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20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AA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Леонова, 11/4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A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76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1BD99B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5B6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BC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52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D3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Леонова, 5/5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01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1F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DA1DE4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67F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17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81 Присмотра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AF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25А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A0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72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CB71B7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6D7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56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"Центр Развития Ребенка" Детский Сад №85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D3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Весенняя,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4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3A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3DD194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7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E9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7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8D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Республика Северная Осетия - Алания, г. Владикавказ, ул. А.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Кесаева,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3F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B21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39AAA2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15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9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37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9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пр. Коста, 241а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7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89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5AEC8E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735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63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96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638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6Б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1DA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A9E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CA63DF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29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3D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63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E97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Леваневского, 279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46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19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33030D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F73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B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88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73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28а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6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53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27A9C0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931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7B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86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1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Весенняя, 34а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8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3F4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FDB82C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BE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A4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49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9A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ул.А. Кесаева, 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D8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98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ABED9E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A27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CCC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"Общеобразовательная школа-интернат среднего общего образования г. Владикавказ"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4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Гастелло, 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63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30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91233B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9FD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50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дом-интернат для престарелых и инвалидов «Забота»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3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Пушкинская,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BC4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035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FB93A8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FC6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C3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"Центр Образования "Интеллект"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F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М. Пехотинцев, 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77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90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56FF93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592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47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"Центр Образования "Интеллект"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3A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Весенняя, 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99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C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4E4EA3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B8C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3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"Центр Образования "Интеллект"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1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Весенняя, 13в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D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ED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4543E2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33A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EC3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2C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Галковского, 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1D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27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39CF7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24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2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68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B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раснодонская, 39а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55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74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1758AF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6E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D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Дошкольное Образовательное Учреждение Детский Сад № 77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D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Республика Северная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раснодонская, 25А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4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2CD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8B8F6E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0A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21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«Центр образования "Эрудит"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EE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А. Кесаева, 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7E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BD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A98D4E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42C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82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«Центр образования "Эрудит"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E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Московская, 17А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4A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26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743D8A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33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70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«Центр образования "Эрудит"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CE5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Ю. Кучиева,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A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64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797CCF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56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15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176 "Маленькая Страна"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9A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Цоколаева, 26б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6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29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9D9FDF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A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9A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4A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6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A2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F26FF5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5B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18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№22 Имени Полного Кавалера Ордена Славы Коняева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0C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2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8F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61C6B3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AF9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D4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геронтологический центр»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0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Комсомольская,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0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9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20D115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81B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F8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детский реабилитационно-оздоровительный центр «Горный воздух»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2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Комсомольская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5F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5C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16DE72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40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2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казенное учреждение социального обслуживания РСО-Алания центр содействия семейному воспитанию г. Владикавказ «Хуры тын»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2F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Бзарова,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0B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3F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FE35DB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6A2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5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«Центр дополнительного образования г. Владикавказ»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6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Тамаева,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A7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BBA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E749E4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45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1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специализированный дом ребенка»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1D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Калоева, 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64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8E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241814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79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F4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«Родильный дом №2»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E9D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Кирова,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9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0F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62E61B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350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B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«Родильный дом №1»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A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Дзержинского,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A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27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732F71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88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3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«Республиканский детский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ортопедо-травматологический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санаторий для детей с родителями «Юность»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84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Гизельское шоссе,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54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34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9135D2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C99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05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клинический центр фтизиопульмонологии»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1B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Лечебный проезд,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E8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Средний</w:t>
            </w:r>
          </w:p>
          <w:p w14:paraId="37A9C3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81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830E44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F3B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9D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здравоохранения «Республиканский центр охраны здоровья семьи и репродукции»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9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Маркуса, 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9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Средний</w:t>
            </w:r>
          </w:p>
          <w:p w14:paraId="3CDAD8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58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2EF6AD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5B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ECF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33 Имени Заурбека Калоева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6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Калоева, 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1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1A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6B9D1F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257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7B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 16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AD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З. Космодемьянской,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64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47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3436A8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C72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00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80A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Московская,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2F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07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7130AF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3EF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5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39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м.Т.С.Дзебисова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AC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алковского, 227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40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97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A434EB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F2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5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№46 Имени Героя Советского Союза Ибрагима Магометовича Дзусова Г.Владикавказ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67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Дзусова,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7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DF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E51DFC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2D6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CD1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№ 38 (Многопрофильная) Им.В.М.Дегоева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9F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Республика Северная Осетия - Алания, г. Владикавказ, ул. Гугкаева,24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1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A6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CD0577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174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9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17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1C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Дзусова,28А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B11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5A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938F06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19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F4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59 Комбинированного Вида "Светлячок"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53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Гугкаева, 14а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4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80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5C3EBF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F23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19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17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А. Кесаева,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1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91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727078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93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8F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42 Имени Героя Советского Союза Хаджи-Умара Джиоровича Мамсурова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C7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Весенняя,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A1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41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689F85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CA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B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A3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Весенняя,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8C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81A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709C35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706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6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Автономное Общеобразовательное Учреждение - Базовая Средняя Общеобразовательная Школа № 7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м.А.С.Пушкина С Углубленным Изучением Английского Языка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6E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пр. Коста ,288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7C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DBD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276E6C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9A3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0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Автономное Общеобразовательное Учреждение - Базовая Средняя Общеобразовательная Школа № 7 им. А.С.Пушкина С Углубленным Изучением Английского Языка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D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Кесаева, 135(структурное подразделение)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38A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A3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03633C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AF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31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компенсирующего вида «Детский сад "Солнышко»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50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раснодонская, 37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12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75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0AEBF7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C53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2DE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Общеобразовательное Учреждение школа-интернат «Аланская гиназия»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6C4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Осетинская горка,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1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FF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F7BAA2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A14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71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3 Имени Корневой Софьи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Владимировны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7C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Республика Северная Осетия - Алания, г. Владикавказ, ул. Революции,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39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697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6F7B69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8A6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BBE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ордена «Знак почета» Гимназия № 5 им. Луначарского А. В.»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89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Церетели,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6F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681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46D6CE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9BB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6B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ордена «Знак почета» Гимназия № 5 им. Луначарского А. В.»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B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К.Маркса,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04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B8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AA9A1E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34F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45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B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эсовская,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37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A9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EDA9F9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30D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0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18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Углубленным Изучением Отдельных Предметов Имени Героя Российской Федерации Стыцина Александра Михайловича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F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Куйбышева,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D6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E5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985B9D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8B1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BA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13 Им. К.Хетагурова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C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Хетагурова,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CA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AB5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7948F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E6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D25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C3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Церетели,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F7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B0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B7ED49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044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AC0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29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Углубленным Изучением Английского Языка Имени Героя России Андрея Владимировича Днепровского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3DD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Шмулевича, 10а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A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4B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226C68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82A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7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№45 им. Жоржа Дюмезиля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87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Кутузова, 69а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A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46B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DB013A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00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2EA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47 Г.Владикавказ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F2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Куйбышева, 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2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7F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78837C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AA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54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50 Им. С.В. Марзоева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B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Церетели,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53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76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546118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D92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98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 1 Им. П.И.Чайковского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CB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Бутырина,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1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BE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7757EF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C0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B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№11 С Углубленным Изучением Английского Языка Им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.У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руймагова М.З.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9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.Ч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калова,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0C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9AB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011F9E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98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5E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D4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амаева,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9C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C5B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9B0A6D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149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DB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79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9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ул.Бр. Щукиных, 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17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376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361D3F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198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2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95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BAA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Щегрена, 76А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CB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32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051175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75D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86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55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55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Щегрена, 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F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0B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391197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3A9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AD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71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41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Коммунаров,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B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0C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533E6A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D80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F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D5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Тамаева,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41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AA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9D3A9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63E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B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№34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F2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Кутузова, 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FC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0A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9F05C3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CC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F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№38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0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Гибизова,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532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AB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111898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B3D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8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B6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ирова,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95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53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203372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1DE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9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51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9B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Ленина,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E0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BF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F678A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832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5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65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08F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Павленко, 73а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0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BF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1A7DA8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C6E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2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Учреждение Детский Сад № 74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C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Республика Северная Осетия - Алания, г.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Владикавказ, ул. Серова,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2F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E2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E21756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E16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53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92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8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Кутузова, 73а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0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D61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AD4374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2C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D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№97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5C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Пушкинская,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44E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E8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964F67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77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8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27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03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.Л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енина,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BC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E1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B96E71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62C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3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"Республиканский Дворец Детского Творчества Имени Билара Емазаевича Кабалоева"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8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.Л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енина,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3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9B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31BEB6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55B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0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общеобразовательное учреждение Республиканский физико-математический лицей-интернат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EB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Минина,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81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AF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38B002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6B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D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Детская Школа Искусств г. Владикавказа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D66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Иристонская,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AF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5E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877731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974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Детская Школа Искусств г. Владикавказа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5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пос. Заводской, 10-я линия, 33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8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AF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F5E65E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DB0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11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87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4A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Николаева, 18б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7E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4D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D8779D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385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B2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173 Общеразвивающего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C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Севастопольская,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3C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F3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94686A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F38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C51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89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Иристонская,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49C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A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4BBD33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E8F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20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6 Им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ероя Советского Союза Давыдова Владимира (Ладо) Шириншаевича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B2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Маркова,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84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9A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1625D8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C70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7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Общеобразовательная Школа №15 Им. Героя Советского Союза Мильдзихова Х.З.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4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Республика Северная Осетия - Алания, г. Владикавказ, ул.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Тельмана,31В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B0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F5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629253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B5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17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№106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1D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Тамаева,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51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D9A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FCBB87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6F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0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27 Им. Ю.С.Кучиева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F0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Миллера,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B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188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729127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52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BC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89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Ломоносова,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5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C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44E074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967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91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EF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пос. Заводской, ул. Эльхотовская, 40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DA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47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FA5298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9D1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1A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№46 "Дюймовочка "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C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Иристонская, 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F4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16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750E52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517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47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№175 "Непоседы"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F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пос. Спутник,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E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C2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D30152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CE6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F2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105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F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Маркова,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8E1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4A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27A7DD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96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61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25 Им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ероя Советского Союза Остаева А.Е.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1D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Мичурина,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05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F7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4E55D0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F3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CB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РСО-Алания «Республиканский центр социальной реабилитации несовершеннолетних «Доброе сердце»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56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Морозова,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A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41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F11F23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6A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AD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№4 Имени Героя Советского Союза Кибизова Александра Николаевича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DC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Огурцова,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8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C1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E71E1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D1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BD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76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Металлургов,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E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74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210B33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0DE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37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4E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Республика Северная Осетия - Алания, г. Владикавказ, ул.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Интернациональная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97а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5A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9E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44FFBE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CD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4E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3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Николаева, 27а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B5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0D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68C075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85D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24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84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BA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пер. Кооперативный,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FF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82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75683A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D9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11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№34 Имени Героя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F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Бульварная, 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51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E8D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356B7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C7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D6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 89 Комбинированного Вида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09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Кооперативная, 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07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79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1A0938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C2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3F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0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Карцинская, 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7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32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C49946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8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A5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178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B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- Алания, г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Владикавказ, пгт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Заводской, ул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Кооперативная, 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88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6D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D4700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9B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9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179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A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РСО - Алания, г. Владикавказ, ул. Курсантов-Кировцев, 12А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B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849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42E3BD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B82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7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180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60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РСО - Алания, г. Владикавказ, ул. Астана Кесаева,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CD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CB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98963E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D88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B8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181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AD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- Алания, г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Владикавказ, пгт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Заводской, ул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Краснодонская, 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8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9C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E63253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1A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00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№28 Имени Героя   Советского Союза Гагиева Александра Максимовича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B8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г. Владикавказ, ул. Горького,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0E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BD4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128E27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48F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A0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Государственное Бюджетное Общеобразовательное Учреждение "Гимназия "Диалог"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78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Владикавказская, 69г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74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0A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1F0337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0DD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2C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Структурное подразделение  детский сад Государственное Бюджетное Общеобразовательное Учреждение "Гимназия "Диалог"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09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Республика Северная Осетия - Алания, г. Владикавказ, ул. Курсантов Кировцев,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4E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55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CA98D1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90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33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Общество С Ограниченной Ответственностью "Санаторн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Курортное Объединение " Курорты Осетии" санаторий Осетия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2F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Республика Северная Осетия - Алания, город Владикавказ, пр. Коста,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2A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FE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0E6385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AF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EC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A8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4CB87D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</w:t>
            </w:r>
          </w:p>
          <w:p w14:paraId="5CB7D9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А. Карсанова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8C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F2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734BFA4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47A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071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34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4208CA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</w:t>
            </w:r>
          </w:p>
          <w:p w14:paraId="664C55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 Бр. Бароевых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FB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4E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4156151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6BA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DB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40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0EAFEF7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</w:t>
            </w:r>
          </w:p>
          <w:p w14:paraId="0E8374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Г. Карсанова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3C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6B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79A87E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E9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066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№2   ст. Змейская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8F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ст-ца. Змейская</w:t>
            </w:r>
          </w:p>
          <w:p w14:paraId="169FE1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Чапаева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0E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1B6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DC8DCD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365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E658" w14:textId="03055BE6" w:rsidR="006D16F3" w:rsidRPr="00887EA2" w:rsidRDefault="00887EA2" w:rsidP="00BD68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 с. Ставд-Дурт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8F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363605, Республика Северная Осетия-Алания, Кировский район,</w:t>
            </w:r>
          </w:p>
          <w:p w14:paraId="4D7D1F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Ставд-Дурт,</w:t>
            </w:r>
          </w:p>
          <w:p w14:paraId="54364F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Таболова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44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ED1B" w14:textId="5E3AE7C9" w:rsidR="006D16F3" w:rsidRPr="00887EA2" w:rsidRDefault="00BD683A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A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887EA2"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 xml:space="preserve"> квартал</w:t>
            </w:r>
          </w:p>
        </w:tc>
      </w:tr>
      <w:tr w:rsidR="006D16F3" w14:paraId="59D53BF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2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8A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 с. Иран филиал МБОУ СОШ №2   ст. Змейская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D5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363604, Республика Северная Осетия-Алания, Кировский район, с. Иран, ул. Плиева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A1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A0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3A8EC62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18E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0E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№1   ст. ЗМЕЙСКАЯ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71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ст-ца. Змейская ул. Ленина 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3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BF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DA212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C77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0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  с. Карджин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9F5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363610, Республика Северная Осетия-Алания, с. Карджин  ул. Чшиева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3B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EE4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209768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98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37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  с. Карджин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EC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363610, Республика Северная Осетия-Алания, с. Карджин  ул. Мира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5C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90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7A06730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41B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91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</w:t>
            </w:r>
          </w:p>
          <w:p w14:paraId="77913F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с. Комсомольское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1F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 xml:space="preserve">363606, Республика Северная Осетия-Алания, с.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Комсомольское</w:t>
            </w:r>
            <w:proofErr w:type="gramEnd"/>
          </w:p>
          <w:p w14:paraId="295C8F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Комсомольская,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B9C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02C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9EEA66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87D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61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  с. Дарг-Кох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11D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363607, Республика Северная Осетия-Алания, с. Дарг-Кох</w:t>
            </w:r>
          </w:p>
          <w:p w14:paraId="4B4627D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Революции,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89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16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6A5B0D0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7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13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№1 "Дидинаг" (МБ ДОУ №1)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F0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65720A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 ул. Кирова 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85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6C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74E4CC9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C4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69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№2 "Дюймовочка (МБ ДОУ №2)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15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438D10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</w:t>
            </w:r>
          </w:p>
          <w:p w14:paraId="15B35D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Ардасенова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C3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72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5BDA142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E35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A3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№3 "Ивушка" (МБ ДОУ №3)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1A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0F9E6F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</w:t>
            </w:r>
          </w:p>
          <w:p w14:paraId="4C2ED5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Моряков 124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1B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7D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7EEA8B7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0BB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F0C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№4 "Уадындз" (МБ ДОУ №4)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BE5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</w:t>
            </w:r>
          </w:p>
          <w:p w14:paraId="3A30EF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Г. Карсанова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41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EC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4D98906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D60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B2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№5 "Зайчик" (МБ ДОУ №5)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FD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Кирова 210/5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13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66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22EA139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2E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97F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№1 "Солнышко" (МБ ДОУ №1)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2F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Кировский район,</w:t>
            </w:r>
          </w:p>
          <w:p w14:paraId="503F3D5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ст. Змейская,</w:t>
            </w:r>
          </w:p>
          <w:p w14:paraId="25211B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Пашковского 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68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B1D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11C2449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AC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81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№2 "Радуга" (МБ ДОУ №2)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7BA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Кировский район,</w:t>
            </w:r>
          </w:p>
          <w:p w14:paraId="6E9EB5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ст. Змейская,</w:t>
            </w:r>
          </w:p>
          <w:p w14:paraId="5998F8C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Пашковского 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DE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AA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58A498A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31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49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№1 "Родничок» (МБ ДОУ №1)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21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363610, Республика Северная Осетия-Алания, Кировский район,</w:t>
            </w:r>
          </w:p>
          <w:p w14:paraId="758846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Карджин, ул. Чшиева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ED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AC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4D1F8BF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CEC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84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№2 "Малютка» (МБ ДОУ №2)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C0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363610, Республика Северная Осетия-Алания, Кировский район,</w:t>
            </w:r>
          </w:p>
          <w:p w14:paraId="02A9FE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Карджин, ул. Камбердиева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CB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F1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3625FFA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1A0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91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«Хурзарин»  (МБ ДОУ)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B6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363606, Республика Северная Осетия-Алания, Кировский район,</w:t>
            </w:r>
          </w:p>
          <w:p w14:paraId="618DE6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Комсомольское,</w:t>
            </w:r>
          </w:p>
          <w:p w14:paraId="1BCC90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Ленина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CB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29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05DA09E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0FC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F1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  "Теремок» (МБ ДОУ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1B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363607, Республика Северная Осетия-Алания, Кировский район,</w:t>
            </w:r>
          </w:p>
          <w:p w14:paraId="152498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с. Дарг-Кох, пер. 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Школьный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90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576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26FBAB0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429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09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 "Аленушка» (МБ ДОУ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BB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363605, Республика Северная Осетия-Алания, Кировский район,</w:t>
            </w:r>
          </w:p>
          <w:p w14:paraId="639805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Ставд-Дурт, ул. Таболова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00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F3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1782122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EFF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5D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 ДЕТСКИЙ САД  "САБИ"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38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363605, Республика Северная Осетия-Алания, Кировский район,</w:t>
            </w:r>
          </w:p>
          <w:p w14:paraId="7FD1D1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Иран ул. Кирова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32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34F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6610AF4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E7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00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Казенное Учреждение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A8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</w:t>
            </w:r>
          </w:p>
          <w:p w14:paraId="7C64A21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Эльхотово, ул. А. Зортова 13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8D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65FF" w14:textId="3E0FE65D" w:rsidR="006D16F3" w:rsidRPr="00887EA2" w:rsidRDefault="00BD683A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</w:t>
            </w:r>
            <w:r w:rsidR="00887EA2"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 xml:space="preserve"> квартал</w:t>
            </w:r>
          </w:p>
        </w:tc>
      </w:tr>
      <w:tr w:rsidR="006D16F3" w14:paraId="2858A7A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B66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04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«Карджинский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31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363610, Республика Северная Осетия-Алания, Кировский район, с. Карджин,   ул. Ленина 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EA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28A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466DD4F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8E3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010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«Иранский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F9A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363605, Республика Северная Осетия-Алания, Кировский район, с. Иран ул. Плиева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57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CA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0BB718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EC9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22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«Дарг-Кохский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A4F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363607, Республика Северная Осетия-Алания, с. Дарг-Кох  пер.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Школьный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05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5F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21C9D32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84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AC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«Комсомольский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89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363606, Республика Северная Осетия-Алания, Кировский район, с.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Комсомольское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ул. Ленина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31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53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633D2CC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29C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84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«Змейский Сельский Дом Культуры» Филиал Муниципального Казенного Учреждения Культуры "Районный Дом Культуры"   Муниципального 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52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363620, Республика Северная Осетия-Алания, Кировский район, ст. Змейская, ул. Ленина 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28E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C4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510118C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782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8B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«Ставд-Дуртский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EA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363607, Республика Северная Осетия-Алания, Кировский район, с. Ставд-Дурт, ул. Таболова 32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7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A8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06C64F0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C05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98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Социального Обслуживания РСО-Алания  «Комплексный Центр Социального Обслуживания Населения Кировского Района»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10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Кирова 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E50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AF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6752605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9DE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48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Бюджетное Учреждение Дополнительного Образования "Дом Детского Творчества" Муниципального Образования Кировский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2B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363600, Республика Северная Осетия-Алания, Кировский район, с. Эльхотово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Советская 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D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A98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76AF565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BAB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DD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Территориальный Орган Министерства Труда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Социального Развития Республики Северная Осетия-Алания - Управление Социальной Защиты Населения По Кировскому Району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6B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Зортова 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D2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E2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72C8A51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419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32C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профессиональное образовательное учреждение "Эльхотовский многопрофильный колледж"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B0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А.Карсанова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48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60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5CE0820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015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C0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Общежитие Государственного бюджетного профессионального образовательного учреждения "Эльхотовский многопрофильный колледж"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047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А.Карсанова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2B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32B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0898B11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DB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633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МКУ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ДО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"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Детская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школа искусств с. Эльхотово»  МО К</w:t>
            </w:r>
            <w:r w:rsidRPr="00887EA2">
              <w:rPr>
                <w:rFonts w:ascii="Times New Roman" w:eastAsia="font229" w:hAnsi="Times New Roman" w:cs="Times New Roman"/>
                <w:iCs/>
                <w:sz w:val="18"/>
                <w:szCs w:val="20"/>
              </w:rPr>
              <w:t>ировский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</w:t>
            </w:r>
            <w:r w:rsidRPr="00887EA2">
              <w:rPr>
                <w:rFonts w:ascii="Times New Roman" w:eastAsia="font229" w:hAnsi="Times New Roman" w:cs="Times New Roman"/>
                <w:iCs/>
                <w:sz w:val="18"/>
                <w:szCs w:val="20"/>
              </w:rPr>
              <w:t>район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34D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Советская 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E4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54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54FB4EF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EDD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12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МКУ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ДО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«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Детская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школа искусств ст. Змейская» МО Кировский район 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27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Кировский район,</w:t>
            </w:r>
          </w:p>
          <w:p w14:paraId="60F54E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ст. Змейская,</w:t>
            </w:r>
          </w:p>
          <w:p w14:paraId="3DDC05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Ленина 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3E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1C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4CB0E7D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E75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23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Муниципальное казенное  учреждение "Центральная библиотечная система" 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Центральная районная библиотека С. Эльхотово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24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 xml:space="preserve">363600, Республика Северная Осетия-Алания, Кировский район, с. 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Эльхотово, ул. Кирова 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E3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lastRenderedPageBreak/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65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3FCCCDE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3C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C4B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казенное  учреждение "Центральная библиотечная система" Центральная районная библиотека 3-4 ст. Змейская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78A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Кировский район,</w:t>
            </w:r>
          </w:p>
          <w:p w14:paraId="11EC0A3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ст. Змейская,</w:t>
            </w:r>
          </w:p>
          <w:p w14:paraId="2750BA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ул. Ленина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BE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F81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418A8B1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8D5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C5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казенное  учреждение "Центральная библиотечная система" Центральная районная библиотека 9  с. Дарг-Кох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4EA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363607, Республика Северная Осетия-Алания, с. Дарг-Кох  пер.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Школьный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47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344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393FE6E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EE0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8C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Муниципальное казенное  учреждение "Центральная библиотечная система" Центральная районная библиотека 7  с. Комсомольское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F4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363606, Республика Северная Осетия-Алания, Кировский район, с.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Комсомольское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ул. Ленина 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2C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AB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3 квартал</w:t>
            </w:r>
          </w:p>
        </w:tc>
      </w:tr>
      <w:tr w:rsidR="006D16F3" w14:paraId="7D5FAF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6E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C7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 с. Эльхотово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63F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Надтеречная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BA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89C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49285D4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F0B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7F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  с. Ставд-Дурт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EF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363607, Республика Северная Осетия-Алания, Кировский район, с. Ставд-Дурт, ул. Хайманова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6E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08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2199408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1A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AC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  с. Дарг-Кох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AA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363607, Республика Северная Осетия-Алания, с. Дарг-Кох  пер.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Колхозный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б/н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ED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3A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1C82292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918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64E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  ст. Змейская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B3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Кировский район, ст. Змейская, ул. Буденного 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B3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4E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42D63DC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1FB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C7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  Ст. Змейская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15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363620, Республика Северная Осетия-Алания, Кировский район, ст. Змейская, ул. Ленина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FB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11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3FB7B54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DD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EC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</w:t>
            </w:r>
          </w:p>
          <w:p w14:paraId="0BA19B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Комсомольское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39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363606, Республика Северная Осетия-Алания, Кировский район, с. </w:t>
            </w:r>
            <w:proofErr w:type="gramStart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Комсомольское</w:t>
            </w:r>
            <w:proofErr w:type="gramEnd"/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ул. Ленина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C2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79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1595455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36A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32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font229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"Кировская станция по борьбе с болезнями животных"</w:t>
            </w:r>
          </w:p>
          <w:p w14:paraId="1E5076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с. Карджин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03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363610, Республика Северная Осетия-Алания, Кировский район, с. Карджин ул. Вокзальная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46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FD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9C5791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262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0F1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«Кировская центральная районная больница»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E7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363600, Республика Северная Осетия-Алания, Кировский район, с. Эльхотово, ул. Кирова 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939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AE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4FCC36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E2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CF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МБУДО « Алагирская детская школа искусств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76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Республика Северная Осетия – Алания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Алагирский район, г. Алагир, ул. Алагирская, 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77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Высокий 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99A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D98B21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DA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F2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автономное  учреждение Дворец спорта «Алагир»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1E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Алания, Алагирский район г. Алагир ул. Ленина д.88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50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CD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5D00A6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511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99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3.(СОШ №4)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61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г. Алагир, ул. Комсомольская,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89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D9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13C21C4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F4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25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ос.В.Фиагдон Алагирского Района</w:t>
            </w:r>
          </w:p>
          <w:p w14:paraId="50E39344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66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пос. В. Фиагдон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6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08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715D18C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6B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2A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Майрамадаг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37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с. Майрамадаг ул. Дзуцева,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09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1D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6F1F1E2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9BE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03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ос. Мизур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68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пос. Мизур, д.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5B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52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2BB2DF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B24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8F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ос. Мизур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4A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пос. Бурон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C3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B5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A479DD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2C8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FB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С.Суадаг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5D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С. Суадаг ул. Хадарцева,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3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AA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11F00A8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64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59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С.Суадаг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F6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С. Хаталдон ул. Кцоева, д.62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CD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05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5B8A77A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EF2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66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Дзуарикау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3D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С. Дзуарикау ул. Бр. Газдановых,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217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AD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6982902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88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16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С.Црау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57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Алагирский район, С. Црау ул. Ленина,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65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E92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13EE631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6D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B1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Основная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Общеобразовательная Школа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ос. Рамоново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5D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 – Алания, Алагирский район, пос. Рамоново, ул. Кавказская,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AC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12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6F239E5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D33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6E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Г. Алагира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3AF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 - Алания,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Верхний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Бирагзанг, ул. Кирова,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C1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1B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5ED8814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21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A4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С.Суадаг Алагирского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91C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с. Ногкау ул. Цаликова, д.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5B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00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3846911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4F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B3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ГБОУ ШКОЛА-Инернат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42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 - Алания, г. Алагир у. Ч. Басиевой, д.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20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43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363FCE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72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6C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казённое дошкольное образовательное учреждение «Детский сад №7» общеразвивающего вида с приоритетным осуществлением художественно-эстетического развития воспитанников г. Алагира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0E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363240, РСО-Алания, г. Алагир, ул. Кв. Энергетиков, 2,а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F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59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A62029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AD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B0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A3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363203, РСО-Алания, Алагирский район, пгт Верхний Фиагдон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42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A1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0D8FAFF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2DF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AD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1C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363211,РСО-Алания, Алагиррский район, с. Рамоново,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Кавказская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20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3A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15D502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3A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03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D11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363240, РСО-Алания, г. Алагир,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Комсомольская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03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C2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58B72E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E72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9E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7E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363240, РСО-Алания, г. Алагир, ул. Ленина 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2ED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B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1AE952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68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9AA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61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363240, РСО-Алания, г. Алагир, ул. Маркуса, 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9A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90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4C5066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C42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9F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CD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363240, РСО-Алания, г. Алагир, ул. А. Агузарова,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E27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CE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FEA5D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A4D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5B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6C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363240, РСО-Алания, г. Алагир, Л. Толстого, 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66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C5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761778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C2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6B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DF4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363240, РСО-Алания, г. Алагир, К. Хетагурова, д.231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7C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DEF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1EC786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4A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70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F1A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363210, РСО-Алания, Алагирский район, с. Верхний Бирагзанг, ул. Кирова, 57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B0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F2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C46097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41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50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58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363210, РСО-Алания, Алагирский район,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Нижний Бирагзанг, ул. Коста,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33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A6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48B750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92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0A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F8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363212, РСО-Алания, Алагирский район, с. Црау, ул. Ленина,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07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32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BE7D03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C1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EA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A1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363216, РСО-Алания, Алагирский район, с. Ногкау,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Колхозная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CD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01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582A26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BB3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73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7C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363202, РСО-Алания, Алагирский район, с. Суадаг, ул. Алана Хадарцева,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971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1D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9ADCBC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36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F2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EB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363201, РСО-Алания, Алагирский район, с. Хаталдон, ул. К. Хетагурова,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C88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A4A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0185AD1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142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7F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89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363206, РСО-Алания, Алагирский район, с. Дзуарикау, ул. Братьев Газдановых,3,а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27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B8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BF810C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B3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47D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12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363207, РСО-Алания, Алагирский район, с. Майрамадаг, ул. Хуцишвили,46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DF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7C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027BB94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B9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49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МБОУ СОШ пос. Мизур детский сад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146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363221, РСО-Алания, Алагирский район, пгт Мизур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34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38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C4C912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E1A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CB3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МБОУ СОШ пос. Мизур детский сад  пос. Бурон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DE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363221, РСО-Алания, Алагирский район, пгт Мизур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FB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F74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1A800B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F19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24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МБОУ СОШ пос. Мизур  «Школа-сад»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B1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363221, РСО-Алания, Алагирский район, пгт Мизур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3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1A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B80AAE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6DC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AB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Филиал МБОУ СОШ № 5 детский сад «Академия детства»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44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Алагир ул. Калаева 9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FA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E5A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7C32AC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912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FC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ГБУЗ «Алагирская центральная районная больница»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72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г. Алагир, ул. Островского,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04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чрезвычайно высокий риск</w:t>
            </w:r>
          </w:p>
          <w:p w14:paraId="51D77FC9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23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37EA13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1AE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2C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ГБУЗ «Алагирская центральная районная больница»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95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Алагирский район, п. Мизур (больница)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46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font229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D1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 квартал</w:t>
            </w:r>
          </w:p>
        </w:tc>
      </w:tr>
      <w:tr w:rsidR="006D16F3" w14:paraId="1C67CA7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F62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13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ГБУЗ «Республиканский санаторий для детей с родителями «Фиагдон»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E8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Алагирский район, пос. Верхний Фиагдон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73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чрезвычайно высокий риск</w:t>
            </w:r>
          </w:p>
          <w:p w14:paraId="7F3F255E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90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A9F9DE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1FB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F1C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ГБУЗ «Республиканский центр пульмонологической помощи МЗ»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C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Алагирский район, пос. Верхний Фиагдон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83D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чрезвычайно высокий риск</w:t>
            </w:r>
          </w:p>
          <w:p w14:paraId="22C9CBDD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A1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C18FAB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6D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A4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ГБУ РДРЦ « Тамиск»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DF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Алагирский район, п. Тамиск,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EFD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94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C1A9D2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B4D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7F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ООО СКО «Курорты Осетии» санаторий «Тамиск»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E0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Алагирский район, п. Тамиск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B7E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ED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D8F739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B2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0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- средняя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общеобразовательная школа с углубленным изучением английского языка №1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—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2C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Кирова, 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2D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6251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C77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04FADB6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5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0A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средняя общеобразовательная школа  №2 им.А.С. Пушкина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A9A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Форштадтская,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4D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F7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16A268B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FDC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CDF9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Структурное подразделение Муниципального бюджетного общеобразовательного учреждения – средняя общеобразовательная школа №3 г. Моздока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A2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А. Лалиева, д.1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58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36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34E3E6C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61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B9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№5 имени К.А. Ардашева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DA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 ул. Железнодорожная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E8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9E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75E4568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6DA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E9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№6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DA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Первомайская, 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AE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14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0B1515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CF7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9C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№7 имени Героя Российской Федерации К.В. Шишкина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D5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 ул. Кирова 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50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9A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34F9268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74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AC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№8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C81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оздокский район, г. Моздок, ул. К.Хетагурова,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E8F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C7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2731E23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22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98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№108 им.Ю.В. Андропова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B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Вокзальная,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E9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51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21673F1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1C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D0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-с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редняя общеобразовательная школа п. Притеречного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77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 Притеречный ул. Пушкина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68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E7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3580758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0A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EC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общеобразовательное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учреждение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-с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редняя общеобразовательная школа станицы Терской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E7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оздокский район, станица  Терская,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ул. Ленина,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5C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EC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0BF1B50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B0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33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основная общеобразовательная школа им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олного кавалера ордена славы Н.А. Мартыненко с.Киевского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BC5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Киевское, ул. Кирова,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37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CB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54F7FA0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9FB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F9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средняя общеобразовательная школа №1 имени младшего сержанта Айдарова Рустама Руслановича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изляр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21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Кизляр, ул. Мира,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1BD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94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4B1F72E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BF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4D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иноградное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09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Виноградное ул. Советская 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80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83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510CDB5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9D6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5D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имени героя Советского Союза И.Я.Филько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C6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станица  Павлодольская,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агарина, д.73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B0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40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16DD1CD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36F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F7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имени героя Советского Союза И.Я.Филько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25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республика Северная Осетия - Алания,Моздокский район, станица  Павлодольская,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оздокская, д.201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C6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A0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41350B8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AB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69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-средняя общеобразовательная школа имени героя Советского Союза И.Я.Филько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32A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республика Северная Осетия — Алания,Моздокский район, станица  Павлодольская,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оздокская, д.168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B4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62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4C9EA97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10D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E22C" w14:textId="77777777" w:rsidR="006D16F3" w:rsidRPr="00887EA2" w:rsidRDefault="00887EA2" w:rsidP="00A30B5C">
            <w:pPr>
              <w:widowControl w:val="0"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общеобразовательное учреждение – основная общеобразовательная школа имени К.Д. Ушинскогост. Черноярской МоздокскогорайонаРСО-Алания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72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РСО - Алания,Моздокский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район, станица  Черноярская,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ирова, д.25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DB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значительный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A5F0" w14:textId="14C56AB5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5752C88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2A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63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-основная общеобразовательная школа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ово-Осетинской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BB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РСО-Алания,Моздокский район, станица  Н.Осетинская,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уржибекова, д.24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76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6A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5B77AFC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697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F1E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средняя общеобразовательная школа им. Героя Советского Союза Н.Д. Дронова села Тройцкого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4E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село Троицкое,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омсомольская,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FEF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EC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278AE37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BE0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0B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Образовательное Учреждение - Начальная Образовательная Школа  С.Троицкое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86F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республика Северная Осетия - Алания,Моздокский район, село Троицкое,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иноградная,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3A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BE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08E5EB2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28D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AD6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-основная общеобразовательная школа п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адовый Моздокского района Республики Северная Осетия 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08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поселок  Садовый,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еатральная,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A1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81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41A526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85D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5B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средняя общеобразовательная школа им. Героя Советского Союза Калоева Г.А.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есёлое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42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село Веселое,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.Х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азби Хугаева, д.26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37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24FF" w14:textId="074F5C88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1DE649D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557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E1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-основная общеобразовательная школа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аздольного Моздокского района Республики Северная Осетия 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41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село Раздольное,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.О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ктябрьская, д.5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0F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8D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D6C2C6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10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150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-основная общеобразовательная школа имени Н.И. Сулимова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ухотского Моздокского района Республики Северная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6E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республика Северная Осетия - Алания,Моздокский район, село Малгобек,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оветская, д.29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B7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37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6B5F3FC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7B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72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-основная общеобразовательная школа имени Н.И. Сулимова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ухотского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AC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село Сухотское,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овая, д.35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90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FCF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20E1CAA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A3D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28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средняя общеобразовательная школа имени военного летчика капитана Р.А. Хордаева с. Предгорное Моздокского района РСО-Алания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5C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Предгорное, ул. Школьная,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74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D84C" w14:textId="55BCC2EA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4EC7220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4A0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B9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средняя общеобразовательная школа села Хурикау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1C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Хурикау, ул. Гагарина,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6C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09B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4404B9D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366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4C6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основная общеобразовательная школа п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оветского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0B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Моздок - 2, улица Центральная, дом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DD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BC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5339233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4D7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BE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общеобразовательное учреждение - основная общеобразовательная школа пос. Тельмана Моздокского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B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 Тельмана ул. Никулиной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74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75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0854F20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31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8F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Государственное бюджетное общеобразоватеьное учреждение  "Специальная (коррекционная) общеобразовательная школа-интернат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EE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Моздок,улица Кирова, дом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6AA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5F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36F5265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19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05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Государственное бюджетное общеобразоватеьное учреждение  "Специальная (коррекционная) общеобразовательная школа-интернат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E5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Моздок,улица Т.Шевченко, дом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79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D0B3" w14:textId="7838A9B9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1B5517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квартал</w:t>
            </w:r>
          </w:p>
        </w:tc>
      </w:tr>
      <w:tr w:rsidR="006D16F3" w14:paraId="1B2A6B7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A93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BC1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образовательное учреждение - основная общеобразовательная школа - интернат имени З.К. Тигиева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8E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Моздок,улица Кирова, дом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17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AB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25A94A3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5BC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2AE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- детский сад "№1 «Зорька» г. Моздока Республики Северная Осетия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71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 Моздок, ул. Фурманова,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55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5C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41D6C91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F07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6F2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 «Белочка» г. Моздока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08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Лебедева-Кумача, д.85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03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98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2130700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A7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0A3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3 «Малыш» г. Моздока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DC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ул.Б.Хмельницкого,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28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A233" w14:textId="0218F202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267AC6E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370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E9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4 «Забава» г. Моздока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CF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Вокзальная,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6E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19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1EA350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5D1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24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4 «Забава» г. Моздока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B0E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Моздок-1,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70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947" w14:textId="7C4F9014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71B9F5A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864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09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с приоритетным осуществлением интеллектуального развития воспитанников № 5 «Елочка» г. Моздока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52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Кирова, 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8D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D8B2" w14:textId="1503FDA0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2F3A209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BC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CE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6 с. Виноградного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04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Виноградное, ул. Садовая,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B7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77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4D05F47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280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BF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компенсирующего вида  № 7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F1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пл. 50 лет Октября,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1A0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238F" w14:textId="20346AEB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117BC4D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AEE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A6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 № 8 "Огонек" 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C9A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пл. 50 лет Октября,9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5E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86D0" w14:textId="2C6F5356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111215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09F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D446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№9 «Казачата» ст. Луковской Моздокского района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33D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станица Луковская, улица Усанова, дом 13 строение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3B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94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62A7E2A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0C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10F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дошкольное образовательное учреждение - детский сад  № 10 "Улыбка" 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810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РСО-Алания,Моздокский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район,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оздок, ул. Уварова,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5EC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E5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4ED37CF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49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4373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№11 «Радуга» г. Моздок,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67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РСО-Алания,Моздокский район,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оздок,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Юбилейный проезд,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3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5A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710E716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87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2F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комбинированного вида № 12  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49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Моздок,ул. Чкалова , 2в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C1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5C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02B9B21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7A8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5B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13 «Колобок» п. Притеречного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98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Притеречный, ул. Пушкина, д.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A1E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231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0067FB3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78F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65F1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Структурное подразделение дошкольного образования основной общеобразовательной школы п. Тельмана Моздокского района  ООШ п. Тельмана</w:t>
            </w:r>
          </w:p>
          <w:p w14:paraId="7A42ABD5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(Муниципальное бюджетное дошкольное образовательное учреждение детский сад</w:t>
            </w:r>
            <w:proofErr w:type="gramEnd"/>
          </w:p>
          <w:p w14:paraId="6AC7100C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п. Тельмана Моздокского района РСО-Алания)</w:t>
            </w:r>
          </w:p>
          <w:p w14:paraId="71BF9E5B" w14:textId="77777777" w:rsidR="006D16F3" w:rsidRPr="00887EA2" w:rsidRDefault="006D16F3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0E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 Тельмана, ул. Никулиной,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97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99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2D9F431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13A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0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15  п. Садового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BC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 Садовый, ул. Театральная,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9A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70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09B441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D9F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EE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16 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.Л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уковской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5B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станица Луковская, ул. Усанова,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04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2EF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20A47D6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690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BA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17 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изляр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4B2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Кизляр, ул. Советская 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983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8A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5391403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C54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7E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- детский сад № 18  пос. Притеречного Моздокского района Республики Северная Осетия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4C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Притеречный, ул. Советская,15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DA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F4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513C512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82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94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19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ово-Осетинской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D3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станица  Ново-Осетинская, ул. Октябрьская, 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2F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0A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0E04532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D11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E7E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20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изляр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312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Кизляр, ул. Полевая,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93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7D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376BFAA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EC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D6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21 пос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алининский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66F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поселок  Калининский, ул. Подгорная,48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FA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524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DF740B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C85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97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22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алгобек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71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РСО-Алания,Моздокский район, село Малгобек,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оветская,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F80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EC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5FE8679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01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CD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23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иевское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78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Киевское, ул. Кирова,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9D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8A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19DCAE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4EA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DA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24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роицкое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D0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Троицкое. ул. Октябрьская,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94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80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099D8E3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866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8F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24 (отделение)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C4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республика Северная Осетия - Алания,Моздокский район, село Троицкое,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иноградная,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9F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4A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4074866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D2B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1D1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25 "Саби"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еселое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98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Веслое, ул. Комсомольская,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5F8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9DF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483A4CF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8CD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A8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комбинированного вида  № 30 "Родничок"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0C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РСО-Алания,Моздокский район, город Моздок, ул. Садовая, 35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BF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199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77B906F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6AA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A1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дошкольное образовательное учреждение - детский сад № 33 "Аленушка"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7A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оздокский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район, станица Павлодольская, ул. Ленина, 275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32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4C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16E0D4A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02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0BA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комбинированного вида  № 34 "Колокольчик"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67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Моздок,ул. Гуржибекова,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85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C37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A98B33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40B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A1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-центр развития ребенка  № 35 "Золотой ключик"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20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РСО-Алания,Моздокский район, г. Моздок,ул. Фрунзе, 6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EB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CA10" w14:textId="46B964B4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5C1975F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F7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8E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37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аздольное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2B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село Раздольное, ул. Октябрьская,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35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D2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24B70DF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C06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EFC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38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ухотского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C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РСО-Алания,Моздокский район, село Сухотское, ул. Садовая, 46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4D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F9C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4E6A8CC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2E3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2A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40 "Теремок"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ерской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C2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станица  Терская, ул. Ленина,14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56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BC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3B98369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951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C1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43 "Дюймовочка"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7D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ул. Кирова,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2C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57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1511BF4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E1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D0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 № 45 г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A0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оздокский район, г. Моздок,  ул. Комсомольская,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70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92D5" w14:textId="67311259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09423B3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E49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FB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-о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сновная общеобразовательная школа посёлка Калининской Моздокского района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F0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 - Алания,Моздокский район, поселок Калининский,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обеды,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EE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7C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760D239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3A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A7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- детский сад</w:t>
            </w: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 №27 с. Кизляр, Моздокского района,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91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 xml:space="preserve">РСО-Алания, Моздокский район, с. Кизляр, ул. 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Терекская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color w:val="000000"/>
                <w:sz w:val="20"/>
                <w:szCs w:val="20"/>
                <w:lang w:eastAsia="zh-CN" w:bidi="hi-IN"/>
              </w:rPr>
              <w:t>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05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45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75F5386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4D2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992C" w14:textId="77777777" w:rsidR="006D16F3" w:rsidRPr="00887EA2" w:rsidRDefault="00887EA2" w:rsidP="00A30B5C">
            <w:pPr>
              <w:widowControl w:val="0"/>
              <w:tabs>
                <w:tab w:val="left" w:pos="108"/>
                <w:tab w:val="left" w:pos="90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>Государственное бюджетное учреждение социального обслуживания Республики Северная Осетия-Алания «Дом-интернат малой вместимости для граждан пожилого возраста и инвалидов»</w:t>
            </w:r>
          </w:p>
          <w:p w14:paraId="5BA91C40" w14:textId="77777777" w:rsidR="006D16F3" w:rsidRPr="00887EA2" w:rsidRDefault="00887EA2" w:rsidP="00A30B5C">
            <w:pPr>
              <w:widowControl w:val="0"/>
              <w:tabs>
                <w:tab w:val="left" w:pos="108"/>
                <w:tab w:val="left" w:pos="90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color w:val="000000"/>
                <w:sz w:val="20"/>
                <w:szCs w:val="20"/>
              </w:rPr>
              <w:t xml:space="preserve">дом </w:t>
            </w:r>
            <w:proofErr w:type="gramStart"/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color w:val="000000"/>
                <w:sz w:val="20"/>
                <w:szCs w:val="20"/>
              </w:rPr>
              <w:t>престарелых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B957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>РСО-Алания,</w:t>
            </w:r>
          </w:p>
          <w:p w14:paraId="00ABFC47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color w:val="000000"/>
                <w:sz w:val="20"/>
                <w:szCs w:val="20"/>
              </w:rPr>
              <w:t>г. Моздок, ул</w:t>
            </w:r>
            <w:proofErr w:type="gramStart"/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color w:val="000000"/>
                <w:sz w:val="20"/>
                <w:szCs w:val="20"/>
              </w:rPr>
              <w:t>.Г</w:t>
            </w:r>
            <w:proofErr w:type="gramEnd"/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color w:val="000000"/>
                <w:sz w:val="20"/>
                <w:szCs w:val="20"/>
              </w:rPr>
              <w:t>оголя/Близнюка, 39/6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CFB7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чрезвычайно высокий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78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17D21E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0EA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F5E9" w14:textId="77777777" w:rsidR="006D16F3" w:rsidRPr="00887EA2" w:rsidRDefault="00887EA2" w:rsidP="00A30B5C">
            <w:pPr>
              <w:widowControl w:val="0"/>
              <w:tabs>
                <w:tab w:val="left" w:pos="108"/>
                <w:tab w:val="left" w:pos="90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Государственное казенное учреждение социального обслуживая РСО-Алания «Центр содействия семейному воспитанию г. Моздок «Амонд»» детский дом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ABEE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Республика Северная Осетия - Алания, Моздокский р-н, г. Моздок, ул. Маркова, д. 58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C3D2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чрезвычайно высокий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1A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6A572F5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C1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B9B5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Отделение круглосуточного стационара п. Притеречный Государственного бюджетного учреждения здравоохранения</w:t>
            </w:r>
          </w:p>
          <w:p w14:paraId="25711CB0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«Моздокская центральная районная больница» Министерства здравоохранения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4DCC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Республика Северная Осетия - Алания, Моздокский р-н, п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.П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ритеречный, ул.  Молодежная 14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7E5A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чрезвычайно высокий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04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 квартал</w:t>
            </w:r>
          </w:p>
        </w:tc>
      </w:tr>
      <w:tr w:rsidR="006D16F3" w14:paraId="0785767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50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1052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«Моздокская центральная районная больница» Министерства здравоохранения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F9C5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оздок, ул.Мира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EE8E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чрезвычайно высокий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9E51" w14:textId="09FFDCAE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247DA6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D85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7525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Взрослое (детское) поликлиническое отделение Государственного бюджетного учреждения здравоохранения</w:t>
            </w:r>
          </w:p>
          <w:p w14:paraId="6CF7E9BA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«Моздокская центральная районная больница» Министерства здравоохранения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63E0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оздок, ул.Кирова,68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8A5F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высокий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6468" w14:textId="1B10D136" w:rsidR="006D16F3" w:rsidRPr="00887EA2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4F24E5E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551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467A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Стоматологическое поликлиническое отделение</w:t>
            </w:r>
          </w:p>
          <w:p w14:paraId="7D148358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Государственного бюджетного учреждения здравоохранения</w:t>
            </w:r>
          </w:p>
          <w:p w14:paraId="16FFBCAF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«Моздокская центральная районная больница» Министерства здравоохранения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46D6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оздок, ул. 50 лет Октября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6199" w14:textId="77777777" w:rsidR="006D16F3" w:rsidRPr="00887EA2" w:rsidRDefault="00887EA2" w:rsidP="00A30B5C">
            <w:pPr>
              <w:widowControl w:val="0"/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0D1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266DBF2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BD2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8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Северо-Кавказский Медицинский многопрофильный центр Министерства Здравоохранения РФ (г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еслан),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C9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7EA2">
              <w:rPr>
                <w:rStyle w:val="a6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еслан ул.Фриева № 139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E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Чрезвычайно высокий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F7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39AEFDC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D3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5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Филиал  «Севкавказэнерго» Пр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вобережное  ЭО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37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887EA2">
              <w:rPr>
                <w:rStyle w:val="a6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еслан ул. Пирогова 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9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281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2 квартал</w:t>
            </w:r>
          </w:p>
        </w:tc>
      </w:tr>
      <w:tr w:rsidR="006D16F3" w14:paraId="3E65271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85F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3F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CC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 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еслан ул. Коминтерна,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E7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Чрезвычайно высокий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21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56D3264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C99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6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.Х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умалаг</w:t>
            </w:r>
          </w:p>
          <w:p w14:paraId="4154A8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B9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Правобережный район, 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с. Хумалаг ул.О.Бежаева №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A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78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3CC88A0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BA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11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рут</w:t>
            </w:r>
          </w:p>
          <w:p w14:paraId="571F8E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0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рут ул.Советская № 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B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CA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4295B14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DE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78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аманкул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2C2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.З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аманкул ул.Ленина №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7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C0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533A90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C9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6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льгинское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3F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.О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льгинское ул.Ч.Баева № 60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E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4D4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175391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596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481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арн</w:t>
            </w:r>
          </w:p>
          <w:p w14:paraId="426C70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A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.Ф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арн ул.Ленина № 4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03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E67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278531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2DF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79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Н.Батако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68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 с.Н.Батако ул. Ватаева № 1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62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BF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15F3D20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1DF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101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Филиал в Правобережном районе ГАПОУ «Северо-Осетинский государственный торгово-экономический коледж» (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бывшее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ПУ-8)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95F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Правобережный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г. Беслан, ул. Имени Героя России Заура Джибилова, д.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89A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2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24F49F5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D1F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14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Ц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алык</w:t>
            </w:r>
          </w:p>
          <w:p w14:paraId="6134B5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0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Правобережный район,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.Ц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алык ул.Хетагурова 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37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69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820F2A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8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AC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Амбулатория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proofErr w:type="gramEnd"/>
            <w:r w:rsidRPr="00887EA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ильги</w:t>
            </w:r>
          </w:p>
          <w:p w14:paraId="50855D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 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4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Правобережный район,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ильги ул. Ленина № 5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41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4F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7443516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99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44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ФАП с. Батако</w:t>
            </w:r>
          </w:p>
          <w:p w14:paraId="4D3409C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3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Правобережный район,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атако  ул.Генерала Плиева  № 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4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80C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58CFD29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3F8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E6C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ФАП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аздзог</w:t>
            </w:r>
          </w:p>
          <w:p w14:paraId="3ADF08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ГБУЗ  ПЦРКБ 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8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Style w:val="a6"/>
                <w:rFonts w:ascii="Times New Roman" w:eastAsia="Calibri" w:hAnsi="Times New Roman" w:cs="Times New Roman"/>
                <w:bCs/>
                <w:i w:val="0"/>
                <w:sz w:val="20"/>
                <w:szCs w:val="20"/>
              </w:rPr>
              <w:t xml:space="preserve">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Правобережный район,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аздзог ул.Ленина №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34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Значительного риска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CC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 квартал</w:t>
            </w:r>
          </w:p>
        </w:tc>
      </w:tr>
      <w:tr w:rsidR="006D16F3" w14:paraId="05F0E0A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BA1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E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Отель МАМИСОН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AFA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 ул.Менделеева №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71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37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квартал</w:t>
            </w:r>
          </w:p>
        </w:tc>
      </w:tr>
      <w:tr w:rsidR="006D16F3" w14:paraId="2A2ED32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8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E1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ОАО РЖД станция Беслан</w:t>
            </w:r>
          </w:p>
          <w:p w14:paraId="51CAD3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РСО-Алания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2C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  площадь вокзальная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E1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A8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56982A5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A0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EA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учреждение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Спортивно-оздоровительный комплекс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B2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РСО - Алания,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Правобережный район,  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 ул.Коминтерна №128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C5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9B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9B0CF4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2B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47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учреждение Физкульткрно-оздоровительный комплекс имени Бесика Кудухова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86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  г. Беслан</w:t>
            </w:r>
          </w:p>
          <w:p w14:paraId="5ED3FF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  ул.Фриева № 33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53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65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173640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BBC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5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Спортивно-оздоровительный комплекс «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Нарт-Арена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» при Государственном бюджетном учреждении «Спортивная школа олимпийского резерва по вольной борьбе им.С.П.Андиева»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77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  г. Беслан, с. Брут ул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тепная № 110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EC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0A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7BFBD50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F1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E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"ЦБС" Правобережного района     библиотека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.Х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умалаг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4A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.Х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умалаг ул.Советская 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C6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51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057B66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AD5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7C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"Централизованная библиотечная система"  Правобережного района  Республики Северная Осетия - 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E8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 г. Беслан, ул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.Л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енина 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94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00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538DB5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30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9A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"ЦБС" Правобережного района     библиотека 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.Ф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арн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0B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.Ф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арн ул.Ленина 40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2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C9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B66580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920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346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"ЦБС" Правобережного района     библиотека 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.Ц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алык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BD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.Ц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алык ул.Ленина 19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38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0CA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C4C24C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33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C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"ЦБС" Правобережного района     библиотека 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BF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рут ул.Советская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FD2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7AF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BE6BF3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23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BB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"ЦБС" 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аманкул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97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363024   РСО-Алания Правобережный район</w:t>
            </w:r>
          </w:p>
          <w:p w14:paraId="316811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аманкул ул.Ленина , 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89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67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0395C7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4A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2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учреждение  культуры "ЦБС" с.Н.Батако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75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363020, РСО-Алания Правобережный район с.Н.Батако ул. Фидарова , 45 к.2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F9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5D2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D34E96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BBF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D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бюджетное общеобразовательное учреждение «Средняя общеобразовательная школа  №2» 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 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2B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363026, РСО-Алания Правобережный район</w:t>
            </w:r>
          </w:p>
          <w:p w14:paraId="763F76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</w:t>
            </w:r>
          </w:p>
          <w:p w14:paraId="7BA9E3A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Гагарина,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5C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987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19972C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44F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1C3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1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еслана" Правобережного района Республики Северная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30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363026, Республика Северная Осетия - Алания, Правобережный район, г. Беслан, ул. Гагарина,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DC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C8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2B6A504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DD1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A4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№13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6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363021, Республика Северная Осетия - Алания, Правобережный район, г. Беслан, ул. Первомайская, 163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56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9D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554FC77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1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B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Муниципальная бюджетная общеобразовательная школа-интернат "Общеобразовательная школа-интернат основного общего образования с углубленным изучением физической культуры имени Ивана Константиновича Каниди" г. Беслана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17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363020, Республика Северная Осетия-Алания,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  ул. Окружная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7F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7C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62D70F6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73E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43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C1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363020, Республика Северная Осетия-Алания,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  ул. Коминтерна, 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97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83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B0F7DF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DF5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6B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№3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0F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363029, РСО-Алания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Правобережный район</w:t>
            </w:r>
          </w:p>
          <w:p w14:paraId="16187C8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</w:t>
            </w:r>
          </w:p>
          <w:p w14:paraId="446D5D0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пер. Кооперативный,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61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FA2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588266A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F6A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30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№4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CA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363027 </w:t>
            </w:r>
            <w:r w:rsidRPr="00887EA2">
              <w:rPr>
                <w:rStyle w:val="a6"/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РСО-Алания, 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Правобережный район,</w:t>
            </w:r>
          </w:p>
          <w:p w14:paraId="240EE8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</w:t>
            </w:r>
          </w:p>
          <w:p w14:paraId="6B0BAF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Иристонская, 84а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B0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77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06F8F38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F2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7F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№5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DF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363025   РСО-Алания Правобережный район</w:t>
            </w:r>
          </w:p>
          <w:p w14:paraId="31A8B4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</w:t>
            </w:r>
          </w:p>
          <w:p w14:paraId="300F81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Братьев Ногаевых,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C4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42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2BB7AC9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A1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3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№6 имени Героя России Заура Джибилова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DC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363029   РСО-Алания Правобережный район</w:t>
            </w:r>
          </w:p>
          <w:p w14:paraId="70D89F6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</w:t>
            </w:r>
          </w:p>
          <w:p w14:paraId="4167646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Ленина,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33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3B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1F4ADFF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B43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2F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№7 имени Героя России Юрия Нестеренко 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C3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363024   РСО-Алания Правобережный район</w:t>
            </w:r>
          </w:p>
          <w:p w14:paraId="382D39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еслан,</w:t>
            </w:r>
          </w:p>
          <w:p w14:paraId="39FEDB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Вокзальная,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11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97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198E57E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750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C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8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E3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363020, РСО-Алания Правобережный район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 ул.Ленина№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F36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B9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59E72F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4D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A8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дважды Героя Советского Союза Исса Плиева  с. Батако»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09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363016   РСО-Алания Правобережный район</w:t>
            </w:r>
          </w:p>
          <w:p w14:paraId="6660B8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Батако,</w:t>
            </w:r>
          </w:p>
          <w:p w14:paraId="27A4C4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Плиева,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79F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36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20B6915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B35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7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Брут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C2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363013   РСО-Алания Правобережный район</w:t>
            </w:r>
          </w:p>
          <w:p w14:paraId="72AA8C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Брут,</w:t>
            </w:r>
          </w:p>
          <w:p w14:paraId="13CCC7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Советская,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9F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49A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0A8AA8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85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86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имени Героя Советского Союза Ибрагима Дзусова с. Заманкул»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92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363016   РСО-Алания Правобережный район</w:t>
            </w:r>
          </w:p>
          <w:p w14:paraId="0FEA4E8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Заманкул,</w:t>
            </w:r>
          </w:p>
          <w:p w14:paraId="2AD455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Ленина, 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93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5DA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07B4348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C9F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4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имени Героя Советского Союза Энвера Ахсарова с. Зильги»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F92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363011    РСО-Алания Правобережный район</w:t>
            </w:r>
          </w:p>
          <w:p w14:paraId="233C1B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Зильги,</w:t>
            </w:r>
          </w:p>
          <w:p w14:paraId="53ECD79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Ахсарова, 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52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D9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B2AA5B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763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DD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с.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Новый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Батако»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B3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363001   РСО-Алания Правобережный район</w:t>
            </w:r>
          </w:p>
          <w:p w14:paraId="5ECBF5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Новый Батако,</w:t>
            </w:r>
          </w:p>
          <w:p w14:paraId="51A364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Фидарова, 48а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D3A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A4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4E01979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98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FD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учреждение «Средняя общеобразовательная школа имени Героя Советского Союза Хаджи-Умара Мамсурова  с. Ольгинское»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A9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363002   РСО-Алания Правобережный район</w:t>
            </w:r>
          </w:p>
          <w:p w14:paraId="5A6A48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с. Ольгинское,</w:t>
            </w:r>
          </w:p>
          <w:p w14:paraId="3A5B1F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Суджаева,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7F3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F6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21CD1D1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2B8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E3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с. Раздзог»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C3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363015   РСО-Алания Правобережный район</w:t>
            </w:r>
          </w:p>
          <w:p w14:paraId="06431A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Раздзог,</w:t>
            </w:r>
          </w:p>
          <w:p w14:paraId="5769CA1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Ленина,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3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F9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12A60C4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D6A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4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с. Фарн»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1B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363003  РСО-Алания Правобережный район</w:t>
            </w:r>
          </w:p>
          <w:p w14:paraId="419FEE4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Фарн,</w:t>
            </w:r>
          </w:p>
          <w:p w14:paraId="2F8522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Джимиева, 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0E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8C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D6B0CF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5A3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8F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имени Героя Социалистического Труда Саламгери  Кокаева  с. Хумалаг»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D3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363012  РСО-Алания Правобережный район</w:t>
            </w:r>
          </w:p>
          <w:p w14:paraId="003CA7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Хумалаг,</w:t>
            </w:r>
          </w:p>
          <w:p w14:paraId="31FACF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О.Бежаева,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3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00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3323129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FB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F9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с. Цалык»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9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363014   РСО-Алания Правобережный район</w:t>
            </w:r>
          </w:p>
          <w:p w14:paraId="4E6547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Цалык,</w:t>
            </w:r>
          </w:p>
          <w:p w14:paraId="1E78C5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ул. Хетагурова,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2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96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квартал</w:t>
            </w:r>
          </w:p>
        </w:tc>
      </w:tr>
      <w:tr w:rsidR="006D16F3" w14:paraId="2497F72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94A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D9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 учреждение дополнительного образования «Центр дополнительного образования детей» Правобережного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E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363020  РСО-Алания Правобережный район</w:t>
            </w:r>
          </w:p>
          <w:p w14:paraId="69F538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еслан</w:t>
            </w:r>
          </w:p>
          <w:p w14:paraId="7F88DD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ул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лиева,16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5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6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E70FF3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B3E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D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2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EA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363026, Республика Северная Осетия - Алания, Правобережный район, г. Беслан, пер. Хлебный,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C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D6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152A7E9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AFC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95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3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72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363026, Республика Северная Осетия - Алания, Правобережный район, г.  Беслан, пер.  Свободы,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18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7B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327FE89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B2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40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казенное дошкольное образовательное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учреждение "Детский сад № 4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24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363029, Республика Северная Осетия - Алания,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Правобережный район, г. Беслан, ул. Плиева,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3A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89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8254E2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53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1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5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02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363027, Республика Северная Осетия - Алания, Правобережный район, г. Беслан, пер.  Котовского,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0D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7E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5C9A35D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95E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5F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6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4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363029, Республика Северная Осетия - Алания, Правобережный район, г. Беслан, ул. Сигова, 52,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28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825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2C000E8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85E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AD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7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00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363025, Республика Северная Осетия - Алания, Правобережный район, г. Беслан, ул. Бесланская,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9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E2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092659A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B2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A9D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 8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80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363024, Республика Северная Осетия - Алания, Правобережный район, г. Беслан, ул. Подгорная, 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D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A9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39331B8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E7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C4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№10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27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363026, Республика Северная Осетия - Алания, Правобережный район, г. Беслан, ул. Дзарахохова,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41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14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18A0470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41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2F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№11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30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363000, Республика Северная Осетия - Алания, Правобережный район, г. Беслан, пер. Крайний,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F6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08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6BAE95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AB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1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№12 г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C2A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363029, Республика Северная Осетия - Алания, Правобережный район, г. Беслан, ул. Ленина, 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3E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A9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29A495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FA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08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№14 г</w:t>
            </w: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.Б</w:t>
            </w:r>
            <w:proofErr w:type="gramEnd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6F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363029, Республика Северная Осетия - Алания, Правобережный район, г. Беслан, ул. Сигова,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9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AFC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065F8EB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18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DE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Муниципальное казенное дошкольное образовательное учреждение "Детский сад </w:t>
            </w: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№16 г</w:t>
            </w: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.Б</w:t>
            </w:r>
            <w:proofErr w:type="gramEnd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07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363029, Республика  Северная Осетия - Алания, Правобережный район, г. </w:t>
            </w: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Беслан, Железнодорожный дом,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07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46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114BEB8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7E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40A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с. Батако»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EA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363016, Республика Северная Осетия - Алания, Правобережный район, с. Батако, ул. Бзарова,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AA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FD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E42C84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70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8F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с. Заманкул"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25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363017, Республика Северная Осетия - Алания, Правобережный район, с. Заманкул, Ленина,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96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E6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22D435F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109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F4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с. Зильги"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BC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363011, Республика Северная Осетия - Алания, Правобережный район, с. Зильга, ул. Советская, 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6D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CB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2ED4E8A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7C6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30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«Детский сад с. Новый Батако» Правобережного района Республики Северная Осетия-Алания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3C1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363001, Республика Северная Осетия - Алания, Правобережный район, </w:t>
            </w: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 Новый Батако, ул. Бзарова,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D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77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11191E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6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FF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с. Фарн"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AB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363003, Республика Северная Осетия - Алания, Правобережный район, с. Фарн, ул. Джимиева, 85,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7D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09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1CD11B2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6B8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37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Муниципальное казенное дошкольное образовательное учреждение "Детский сад с</w:t>
            </w: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.Х</w:t>
            </w:r>
            <w:proofErr w:type="gramEnd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умалаг"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01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363012, Республика Северная Осетия - Алания, Правобережный район, с. Хумалаг, ул. Ленина, 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78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07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0BE5370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6E2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55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с. Цалык"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1A7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363014, Республика Северная Осетия - Алания, Правобережный район, с. Цалык, ул. Цекоева,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28E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99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3D6B1EA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0AE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B6A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дошкольное образовательное учреждение "Детский сад с. Ольгинское"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043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363002, Республика Северная Осетия - Алания, Правобережный район, с. Ольгинское, ул. Ленина,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C2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D04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6F11FF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542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C0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Муниципальное казенное дошкольное образовательное учреждение "Детский сад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Брут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» Правобережного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2D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363002, Республика Северная Осетия - Алания, Правобережный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Брут, ул. Советская,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96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DF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 квартал</w:t>
            </w:r>
          </w:p>
        </w:tc>
      </w:tr>
      <w:tr w:rsidR="006D16F3" w14:paraId="74B9044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52F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B5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Джемалдина Хамурзаевича Яндиева С. Дачное"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C56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Дачное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ул. Школьная,33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BF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7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43ACF7E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19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22B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Комгарон"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B7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Комгарон пер. Школьный,5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CCE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0A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3363C93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B62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53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№1 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.Г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изель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1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.Г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изель, ул.Пролетарская,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83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BE7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21A5FD8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C6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C2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Им. Д. Доева С. Гизель"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00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Гизель ул. Пролетарская,1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31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C8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3E44600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861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47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Верхняя Саниба"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56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 В.Саниба ул. Губа Губиева,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ACA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B51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75F14D2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13B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E9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С. Октябрьское"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88F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ул. Гагарина,18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FCC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E7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33182C2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A73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CA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С. Октябрьское"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77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ул.П.Тедеева,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170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CDA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2A73083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902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8E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№1 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.К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амбилеевское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00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.К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амбилеевское, ул.Ю.Кучиева 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59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2C1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35D9D95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CC6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4BE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 Им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ащитников Отечества С.Камбилеевское"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AC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Камбилеевское ул.Ю.Кучиева,39</w:t>
            </w:r>
          </w:p>
          <w:p w14:paraId="6E399454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C6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EB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6C0CFCE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B2D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4E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Имени Героя Советского Союза Аркадия Михайловича Селютина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С.Михайловское"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E6F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Михайловское ул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агарина,6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F71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E0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5DA1B58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BF0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58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№ 1 Имени Доментия Хугаева С.Ногир"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26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РСО-Алания, Пригородный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Ногир ул. Ленина,120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9CE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6D9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431DE24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DF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E1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С. Ногир Им. Х. Тотрова"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64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Ногир ул. Калоева,27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2E0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E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1541A2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C2E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2A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С. Тарское"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E5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Тарское ул. Ленина,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1F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49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592D4E6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57E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2D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С. Тарское"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25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с. Тарское ул.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Октябрьская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A21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F7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668CEA6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24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DC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Тамерлана Кимовича Агузарова С. Нижняя Саниба"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7C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 Н.Саниба ул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гузарова 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369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C2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47DCB50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BDD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E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Казённое Общеобразовательное Учреждение "Санаторная Школа-Интернат Имени Генерал-Майора Михаила Сандровича Бароева"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D0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Гизель, ул. Барбашова, 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49E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A0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2A3DB84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ADD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87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С. Сунжа"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49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Сунжа ул. Ленина,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6A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D3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 квартал</w:t>
            </w:r>
          </w:p>
        </w:tc>
      </w:tr>
      <w:tr w:rsidR="006D16F3" w14:paraId="16122D8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151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08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Им.И.С.Багаева С.Сунжа"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3F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Сунжа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ибилова,44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92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0D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5795B9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C01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9AE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С.Майское"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6F6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Майское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ул. Комунальная,36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F7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D5F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B2BCA2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CCC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EF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 Имени Героя Советского Союза Петра Владимировича Масленникова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т. Архонская"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47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ст. Архонская, ул. Мира,56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18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940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0627B5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0C8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EF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№2 ст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.А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рхонская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ст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.А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рхонская, ул.Некрасова,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56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616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F7D6EB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0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22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.К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уртат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8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.К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 xml:space="preserve">уртат, ул.50 лет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lastRenderedPageBreak/>
              <w:t>Октября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B01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314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3EDF70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561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BA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№1 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.Ч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ермен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D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.Ч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ермен, ул.Школьная,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FEC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A63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539955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C05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28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№2 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.Ч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ермен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1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.Ч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ермен, ул.Толстого,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362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5AF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1F28F7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21D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65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 С. Чермен"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36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Чермен, ул. Калинина,14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B29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70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6F979B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FF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10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№4 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.Ч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ермен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23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.Ч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ермен, ул.Полевая,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88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665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E6715C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2B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C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пос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.А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лханчурт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E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пос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.А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лханчурт, ул.Алханчуртская,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CAF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F8F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858B71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960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9F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.Д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онгарон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49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.Д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онгарон, ул.Кирова, 4</w:t>
            </w:r>
          </w:p>
          <w:p w14:paraId="2B909DB4" w14:textId="77777777" w:rsidR="006D16F3" w:rsidRPr="00887EA2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DBA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962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827220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F3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FC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.И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р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7E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.И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р, ул.Терешковой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C8F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E33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B9B2AB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1D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84E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.Н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овое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44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.Н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овое, ул. Школьная,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5F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C85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0C51E28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32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96E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"Основная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.Д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аргавс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13E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.Д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аргавс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976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286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95FEE7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7EC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9BE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"Основная Общеобразовательная Школа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.К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обан (филиал СОШ №2 с.Гизель)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5C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с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.К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обан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AE2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528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E01CD5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C7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10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амбилеевское"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A323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Камбилеевское, ул. Кучиева,№52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71A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B19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44CAE6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96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CC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Учреждение "Детский сад №2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унжа"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7CA2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РСО-Алания, Пригородный район, с. Сунжа, ул.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Бибилова,№32,а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94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3E5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2F772D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EE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12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№3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.О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ктябрьское"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60B9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О. Кошевого,№50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9C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F51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25E570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0F7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5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№4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AAD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айское, ул.Центральная,2а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767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C4B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1F2F9D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A5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4EC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№5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унжа"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36C7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Сунжа,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.Б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ибилова,17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431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982E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435E1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B3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6D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№6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рхонская"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448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ст. Архонская, ул. Казбекская,№28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F5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3DD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E6D40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8B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F0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 7с. Чермен"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41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Чермен, ул. К. Хетагурова, 47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4B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ED8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189F85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E8B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2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№8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изель"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30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Гизель, ул. Пролетарская,№64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297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86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0D88B8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B9B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D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№9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.Ч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ермен"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1B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Чермен, ул. Толстого,№21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7B9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DAC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8E4A5E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24C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36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№10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.О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ктябрьское"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2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Маяковского,№88а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4E7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D65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690659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B63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6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№11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.Ч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ермен"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BA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Чермен, ул.  Боциева,№18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C90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C6C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10B490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D6A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B6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№12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.Н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огир"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301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Ногир, ул. Ромашки,№86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14CA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693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6A6F1E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A0E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C3E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№13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арское"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8CC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арское, ул. Ленина,№12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954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152A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C78CB0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131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85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№14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.Т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арское"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E8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Тарское,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3EF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9A6A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E71890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4CA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51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№15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.О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ктябрьское"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FCC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Гагарина,№2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568D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4D9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C7BE0A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807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B0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№16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рхонская"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D7DE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ст. Архонская, ул. Пушкина,№1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252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452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9EDED1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1C3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4B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МБДОУ "Детский сад №17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омгарон"</w:t>
            </w:r>
          </w:p>
          <w:p w14:paraId="309DD9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Сланова Мадина Емзуровна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D5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РСО-Алания,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Пригородный район, с. Комгарон,,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Школьная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,№5а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687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7E0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43A2C3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677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C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МБДОУ "Детский сад №18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рхонская"</w:t>
            </w:r>
          </w:p>
          <w:p w14:paraId="473D53D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Запотоцкая Светлана Николаевна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B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ст. Архонская</w:t>
            </w:r>
          </w:p>
          <w:p w14:paraId="5EB4479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ул. Далибанда,№8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337D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0EC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80A126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86C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4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№19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амбилеевское"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B08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амбилеевское, ул.Орджоникидзе,№17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12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8E9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642C00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455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11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№20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ихайловское"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8C6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Михайловское,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Ярового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8BD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F0D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DAA509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78E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23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№21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.М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ихайловское"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A87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Михайловское, ул. Темирязева,№20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AF0D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5B2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EC879A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7D6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1D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№22  п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лханчурт"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A07D" w14:textId="77777777" w:rsidR="006D16F3" w:rsidRPr="00887EA2" w:rsidRDefault="00887EA2" w:rsidP="00A30B5C">
            <w:pPr>
              <w:widowControl w:val="0"/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п. Алханчурт,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лханчуртская,№29а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C1D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144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3D2C27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D1F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6D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№23 ст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.А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рхонская"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54B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ст. Архонская, ул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.В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орошилова,№44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B8C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B5A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DFB614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81F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9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№24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.Д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ачное"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ADD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Дачное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Степная, №24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4C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38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4D7F6D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D29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C7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zh-CN" w:bidi="hi-IN"/>
              </w:rPr>
            </w:pP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 xml:space="preserve">Муниципальное бюджетное дошкольное образовательное учреждение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Детский сад №28 с. Новое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7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</w:t>
            </w:r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 xml:space="preserve">с. Новое, ул. </w:t>
            </w:r>
            <w:proofErr w:type="gramStart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Школьная</w:t>
            </w:r>
            <w:proofErr w:type="gramEnd"/>
            <w:r w:rsidRPr="00887EA2">
              <w:rPr>
                <w:rFonts w:ascii="Times New Roman" w:eastAsia="Tahoma" w:hAnsi="Times New Roman" w:cs="Times New Roman"/>
                <w:iCs/>
                <w:sz w:val="20"/>
                <w:szCs w:val="20"/>
                <w:lang w:eastAsia="zh-CN" w:bidi="hi-IN"/>
              </w:rPr>
              <w:t>,12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503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35B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C20105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660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DF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№25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.И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р" Муниципального Образования Пригородный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5A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Ир, ул. Зангиева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89D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A4C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C98430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C8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1B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№26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.Г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изель" Муниципального Образования Пригородный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2AE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Гизель, ул. Д. Доева,</w:t>
            </w:r>
          </w:p>
          <w:p w14:paraId="70DD9B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167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8E4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E8F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2744F8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DC6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11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№27 с. Нижняя Саниба " Муниципального Образования Пригородный Район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DA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Н. Саниба, ул. Джимиева, 48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82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3A6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607D1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32B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02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Государственное бюджетное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учреждение здравоохранения «Пригородная центральная районная больница»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0F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РСО-Алания,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Интернациональная,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BD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Чрезвычайн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D27D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 квартал</w:t>
            </w:r>
          </w:p>
        </w:tc>
      </w:tr>
      <w:tr w:rsidR="006D16F3" w14:paraId="0D51B91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3B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FA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F2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ст. Архонская, ул. Мира,42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86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Чрезвычайн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8C7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5E71BD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3C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00E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специальное учебно-воспитательное профессиональное образовательное учреждение «Специальное профессиональное училище открытого типа» с. Михайловское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5F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Михайловское,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Студенческая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A2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653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2570EFE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E2A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92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специальное учебно-воспитательное профессиональное образовательное учреждение «Специальное профессиональное училище открытого типа» с. Михайловское – общежитие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58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Михайловское,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Студенческая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E4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Чрезвычайн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ABC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EB5676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A05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5D5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казенное общеобразовательное учреждение "Санаторная школа-интернат имени генерал-майора имени М.С. Бароева"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62E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Гизель, ул. Барбашова, 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C8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Чрезвычайн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5039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A6AA64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E72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08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ФАП п. Алханчурт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EE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п. Алханчурт, ул. Алханчуртская,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F9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3E3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2DA136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FE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DA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«Пригородная центральная районная больница» ФАП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Нижняя Саниба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42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Нижняя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Саниба, ул. Агузарова, 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09F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C58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8C73D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23B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1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ФАП с. Комгарон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117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Комгарон, ул. Кирова,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9FAE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987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43C618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148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325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ФАП с. Даргавс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2A4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Даргавс, ул.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Центральная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15А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948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7FCB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702906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E05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86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ФАП с. Кармадон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03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Кармадон, ул. Дзгоева, 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F67A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EAA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8417AC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A3F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32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«Пригородная центральная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районная больница» ФАП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Горная Саниба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3D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Горная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Саниба, ул.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Центральная,1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7BEC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EDB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021A02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68E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57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ФАП с. Донгарон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9DC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Донгарон, ул. Кирова,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33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4B47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DBED95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5A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13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ФАП с. Джимара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D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Джимара, ул. Т. Калагова,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CBD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3E8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A4EA90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F5E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FB2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«Пригородная центральная районная больница» Амбулатория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Дачное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1B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Дачное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Степная,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0F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484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BE49C0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3B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D0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 с. Сунжа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20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Сунжа, ул. Бибилова,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190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06C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AF043B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273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044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</w:t>
            </w:r>
          </w:p>
          <w:p w14:paraId="6FF9360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с. Михайловское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F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Михайловское, ул. Гагарина,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855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6CC4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55B3AC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DC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657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 с. Чермен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F7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Чермен, ул. Ленина, 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8D3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B58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4990E9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C8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B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 с. Тарское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DF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Тарское, ул. Иристонская,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49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C64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34CBF0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82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EC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 с. Гизель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C9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Гизель, ул. Дадьяновых,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7BD1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B7ED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C87D27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D9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F32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«Пригородная центральная районная больница» Амбулатория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Майское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92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РСО-Алания, Пригородный район, с.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Майское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ул.  Заправочная,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4D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0775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8D5A84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91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603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 с. Ногир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25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Ногир, ул. Ромашки, 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626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5BEF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210260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9E7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DEB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Государственное бюджетное учреждение здравоохранения «Пригородная центральная районная больница» Амбулатория с. Кобан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FC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РСО-Алания, Пригородный район, с. Кобан, ул. Канукова, 15А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1AE2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0D18" w14:textId="77777777" w:rsidR="006D16F3" w:rsidRPr="00887EA2" w:rsidRDefault="00887EA2" w:rsidP="00A3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416EDC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83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B73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Общеобразовательное Учреждение - Средняя Общеобразовательная Школа №1 Г.Ардон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9E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363330,Республика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Пролетарская, 83,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262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F5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70A414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E4D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7B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Г.Ардона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E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Алания, Район Ардонский, Город Ардон,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Улица Зангиева, Дом 90,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27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F8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72FDDE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60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6AF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№3 Г.Ардона Ардонского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D2F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Алания, Район Ардонский, Город Ардон,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Улица Кирова, 214,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EE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BA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CA94AD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54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6F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Г.Ардона Ардонского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36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Алания, Район Ардонский, Город Ардон, Улица Ленина, 57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D9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C9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6A5791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19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13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С.Нарт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0B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363302,Республика Северная Осетия - Алания, Район Ардонский, Село Нарт, Улица Ленина, Дом 38,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5F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D8FF" w14:textId="1F6B0EC1" w:rsidR="006D16F3" w:rsidRPr="00887EA2" w:rsidRDefault="0038506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887EA2"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квартал</w:t>
            </w:r>
          </w:p>
        </w:tc>
      </w:tr>
      <w:tr w:rsidR="006D16F3" w14:paraId="10A49C8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C8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FB1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С.Красногор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FC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363321,Республика Северная Осетия - Алания, Район Ардонский, Село Красногор, Улица Ленина, 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59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52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6FCB7B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C2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849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С.Кадгарон Ардонского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AA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363307,Республика Северная Осетия - Алания, Район Ардонский, Село Кадгарон, Улица Гагкаева,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CC9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9CF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2D736F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021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827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С.Фиагдон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47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363306,Республика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Фиагдон,Улица Бритаева,Дом 27б,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4C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DE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15F6B3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FE0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E08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С.Коста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0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363303,Республика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Коста,Улица Мамиева, Б/Н,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69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5C0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1AFF6B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E68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E40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Общеобразовательная Школа С.Кирово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9F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363305,Республика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айон Ардонский,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,Село Кирово,Улица Ленина,Дом 40,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21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BF1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3323180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13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A6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С.Мичурино Ардонского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64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363301,Республика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Мичурино,Улица Кесаева, 4,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15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D48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9FDD4B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C93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63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"Ардонская Детская Школа Искусств"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D5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363332, Республика Северная Осетия - Алания, Ардонский р-н, г Ардон, Пролетарская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ул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 д. 94а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C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16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6CB279F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67A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A4A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№1 Г.Ардона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320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Ленина, 45,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09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16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1B7AD4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CF5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3C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№2 Г.Ардона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5D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Братьев Дзугаевых, 232,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D4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6D5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91F869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651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F77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№3 Г.Ардон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9C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,Площадь Т.Гайтова, 12,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6F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E9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82C27E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C1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869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№4 Г.Ардона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EC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Матросова, 70,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B5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AD7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3E0FB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385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F5C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Г. Ардона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34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Пролетарская, 49,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19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9D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9CB90D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1D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6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"Детский Сад №8" Г.Ардона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278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Кирова,Дом 214,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CA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7DA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489C10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7CE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6A5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№9 Г.Ардона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E0E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Комсомольская,Дом 1а,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9C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A4C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9C5985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304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420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№10 Г.Ардона Республики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BF2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айон Ардонский,Город Ардон,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,Улица Комсомольская, Б/Н,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C0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D0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0C6C99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27B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20F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№11 Г.Ардона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F95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Ардонский,Город Ардон, ,Улица Гагарина, 21,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9F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DD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7B2752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2B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03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С.Кирово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84E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363305,Республика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Кирово,Улица Ленина, Б/Н,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5F0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3F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E76E30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28C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FD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С.Кадгарон 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CCD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363307,Республика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Кадгарон,Улица Гагкаева,Дом 38,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63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2B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FA7680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7DE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F86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С.Рассвет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E18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363310,Республика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Рассвет,Улица Калинина,Дом 40,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EF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64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B8C78A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495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2B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С.Мичурино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37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363301,Республика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Мичурино,Улица Кесаева, 7,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D69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B59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7179B4D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9DF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243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С.Красногор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F6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363320,Республика Северная Осетия - Алания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айон Ардонский, ,Село Красногор,Улица Орджоникидзе, Б/Н,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B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56F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1BF158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91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48C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с. Нарт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D4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363302, Республика Северная Осетия - Алания, Ардонский район, село Нарт, ул. К.Гаппоева, д.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D3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6D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0CB6EB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870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E1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дошкольное образовательное учреждение Детский сад с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оста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C6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363303, Республика Северная Осетия - Алания, Ардонский район, село Коста, ул. Мамиева, б/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02A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C8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560842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4B2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0D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Учреждение Культуры "Дом Культуры Костаевского Сельского Поселения"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599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363303,Республика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айон Ардонский, ,Село Коста,Улица Малиева, 49,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81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1ED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1093FD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FE9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CD5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Муниципальное Казенное Учреждение Культуры "Дом Культуры Рассветского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Сельского Поселения"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4EB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363310,Республика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айон Ардонский,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,Село Рассвет,Улица Хетагурова, 50,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24A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35F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844B8D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056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63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Учреждение Культуры "Дом Культуры Кировского Сельского Поселения Ардонского Района Республики Северная Осетия-Алания"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835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363305,Республика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айон Ардонский, ,Село Кирово,Улица Ленина, 32,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359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8FE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732B8BB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C5A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BF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Учреждение Культуры "Ардонская Централизованная Библиотечная Система"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AD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айон Ардонский,Город Ардон, ,Улица Пролетарская, 96,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6F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512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D82A6E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45B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8E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Учреждение Культуры " Дом Культуры Мичуринского Сельского Поселения" 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DCB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363301,Республика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айон Ардонский, ,Село Мичурино,Улица Ленина, 25 В,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8BA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AB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AFC990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B8E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317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Учреждение Культуры "Дом Культуры Фиагдонского Сельского Поселения" Ардонского Района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4B6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363306,Республика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айон Ардонский, ,Село Фиагдон,Улица Бритаева, 27в,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4A5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C8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705686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AD6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3F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Муниципальное Казенное Учреждение Культуры "Дом Культуры Имени Барту Дзугаева" Ардонского Городского Поселения Республики Северная Осетия-Алания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7D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айон Ардонский,Город Ардон, ,Улица Тогузова, 50, 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406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B55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91A4B1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8E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7C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МБОУ СОШ №2 им. Газдарова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Чикола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C4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Чикола, ул. Хасцаева, 127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3B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5B09" w14:textId="61D1FF63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6F604F8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EE5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C3B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МБОУ СОШ №3 им. И. Хуадонти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Чикола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FE7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Чикола, ул. М. Баликоева, 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7FD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15B2" w14:textId="2CF3057C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0AA4A09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C8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8FB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с. Советское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5F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с.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Советское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ул. Бр. Албегоновых,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6F2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FB0B" w14:textId="3296245C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07BD5D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F1F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39A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им. С. Тубеева с. Хазнидон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4F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РСО-Алания, Ирафский район, с. Хазнидон, ул. Ленина, 30а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4D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50E7" w14:textId="543B7936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4E0893B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79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BB6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с. Толдзгун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00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РСО-Алания, Ирафский район, с. Толдзгун, б/а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13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BFFF" w14:textId="5E75D476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1BB6319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E96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26A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СОШ им. Караева с. Лескен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842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Лескен</w:t>
            </w: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887E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л. Тубеева, 92а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6B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D6B8" w14:textId="5293609F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FAB718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C15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513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с. Новый Урух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9BA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с. Новый Урух,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F6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0869" w14:textId="2EC36736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0108B87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EAB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52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МБОУ СОШ им. Д. Мамсурова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Средний Урух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8C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Средний Урух, ул. Мамсурова,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146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iCs/>
              </w:rPr>
              <w:t xml:space="preserve"> </w:t>
            </w: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8B1D" w14:textId="5E5BE42E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21F9985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954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FCD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с. Ахсарисар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813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РСО-Алания, Ирафский р-н, с. Ахсарисар, ул. Братьев Дзоблаевых,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765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C843" w14:textId="6877C2D7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216B01F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3D6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954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им. Г. Малиева с. Махческ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A96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РСО-Алания, Ирафский район, с. Махческ, б/а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6BE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4453" w14:textId="5EAFD706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5E6153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241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6B8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МБОУ СОШ с. Сурх-Дигора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3C5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РСО-Алания, Ирафский район, с. Сурх-Дигора, ул. Ленина, 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73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7B31" w14:textId="114227D9" w:rsidR="006D16F3" w:rsidRPr="003D2D8B" w:rsidRDefault="00BE2650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887EA2" w:rsidRPr="003D2D8B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664C679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AA8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40C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ГБОУ «Общеобразовательная школа-интернат среднего общего образования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. Мацута»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170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Мацута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95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AC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52C5394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709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3E9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спортивная школа им. А. Фадзаева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004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РСО–Алания,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Чикола, ул. А. Макоева,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F8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0CC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1CF291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D2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61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«Колобок»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Чикола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795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Чикола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ул. Кирова, 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626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50F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52A65A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B1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B01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«Солнышко»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Чикола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35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Чикола, ул. М. Будтуева,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A7B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AC5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6EC0910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F5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FC4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Чикола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29A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Чикола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ул. Морозовой, 31а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EC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9AB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 квартал</w:t>
            </w:r>
          </w:p>
        </w:tc>
      </w:tr>
      <w:tr w:rsidR="006D16F3" w14:paraId="157BDE1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DA5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0DF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«Улыбка» с. Советское Ирафского района РСО-Алания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15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РСО–Алания, Ирафский район, с.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Советское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 ул. Б. Нигкоева,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103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CC7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48F9547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3C4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F3D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«Колос» с. Хазнидон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51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РСО–Алания, Ирафский район, с. Хазнидон, ул. Революции,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5A4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839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282D993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D84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27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«Теремок» с. Лескен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9C8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РСО–Алания, Ирафский район, с. Лескен, ул. Р. Бетрозова, 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95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A9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75771FB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4C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640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«Теремок» с. Новый Урух Ирафского района РСО-</w:t>
            </w: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lastRenderedPageBreak/>
              <w:t>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A6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РСО–Алания, Ирафский район, с. Новый Урух, ул. Гатагова,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124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0D6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1898FD6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42E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001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«Ласточка» с. Сурх-Дигора Ирафского района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7B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РСО–Алания, Ирафский район, с. Сурх Дигора, ул. Гетоева, 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E05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AF8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2 квартал</w:t>
            </w:r>
          </w:p>
        </w:tc>
      </w:tr>
      <w:tr w:rsidR="006D16F3" w14:paraId="56D5E29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273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3AF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Ахсарисар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B99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Ахсарисар, ул. Бр. Дзоблаевых,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BCB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3AD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69FCA43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D5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BF3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Лескен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CE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Лескен, ул. Хидирова,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6B8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0DA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37C0C1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C950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CFE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Новый Урух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134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Новый Урух, ул. Гатагова,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91B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DE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03C7CD8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C6B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694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СДК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 Средний Урух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44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РСО-Алания, Ирафский район, </w:t>
            </w:r>
            <w:proofErr w:type="gramStart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 Средний Урух, ул. Фидарова, 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9BF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D0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F8265D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63C6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71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Сурх Дигора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56C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Сурх Дигора, ул. Гетоева, 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F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44D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627F6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AC82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F02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Толдзгун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35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Толдзгун,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E8D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9D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30BF776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73EA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C30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Махческ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E5E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Махческ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1E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FB4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76B966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B05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03B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СДК с. Хазнидон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BAC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РСО-Алания, Ирафский район, с. Хазнидон, ул. Ленина,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1C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2F6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15DB657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D5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91B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Базы практики и спортивно-оздоровительного туризма «Таймази» федерального государственного автономного учреждения высшего образования «Южный федеральный университет»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202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Осетия Алания, Ирафский район, с. Стур-Дигора,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551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CD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5EC1ED5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094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B9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ООО "Спортивно-оздоровительный комплекс "Порог Неба""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7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Осетия Алания, Ирафский район, с. Стур-Дигора, местность Мадзаска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613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A5F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3 квартал</w:t>
            </w:r>
          </w:p>
        </w:tc>
      </w:tr>
      <w:tr w:rsidR="006D16F3" w14:paraId="28C713B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38F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88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 Амбулатория с. Хазнидон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17C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Хазнидон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768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D4D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349D7C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A08E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6D8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Лескен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D81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Лескен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060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324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5BF965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5698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B7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районная больница" министерства здравоохранения республики Северная-Осетия Алания, Амбулатория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Средний Урух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B8C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Республика Северная-Осетия 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Средний Урух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35B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6B9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A70A79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AB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052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  Амбулатория с. Сурх-Дигора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80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Сурх Дигора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C08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261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7FC9AA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DC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8F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Северная-Осетия Алания,   Амбулатория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Мацута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FD3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Северная-Осетия Алания, Ирафский район,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Мацута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50D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19B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7A6C1F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434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B44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 Амбулатория с. Толдзгун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547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Толдзгун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492D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108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3217D53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001D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3B2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Ахсарисар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AF6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Ахсарисар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5F7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DF3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1794F33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BE1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0F7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  Амбулатория с. Дзагепбарз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C86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Дзагепбарз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903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77E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30025E9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8B5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E0A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  Амбулатория с. Махческ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831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Махческ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F9E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F13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A6FB9C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7723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6C34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Стур-Дигора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F5B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Стур Дигора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137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C0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518B9B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DC7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AB8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Дзинага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3008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Дзинага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7759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значительный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86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5C93930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54B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6D10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Новый Урух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E49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Новый Урух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5B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775A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024791B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83DB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3C41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Фаснал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5F56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Фаснал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11EC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86F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23A046B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E71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D78B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Амбулатория с. Ахсау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CD15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Северная-Осетия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Алания, Ирафский район, с. Ахсау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737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CDEE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62FFA37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585C" w14:textId="77777777" w:rsidR="006D16F3" w:rsidRPr="00887EA2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92F2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Государственное бюджетное учреждение здравоохранения "Ирафская центральная районная больница" министерства здравоохранения республики Северная-Осетия Алания, Амбулатория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Советское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195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Республика Северная-Осетия Алания, Ирафский район, с. </w:t>
            </w:r>
            <w:proofErr w:type="gramStart"/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Советское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019F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средний</w:t>
            </w:r>
            <w:r w:rsidRPr="00887E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D567" w14:textId="77777777" w:rsidR="006D16F3" w:rsidRPr="00887EA2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A2">
              <w:rPr>
                <w:rFonts w:ascii="Times New Roman" w:hAnsi="Times New Roman" w:cs="Times New Roman"/>
                <w:iCs/>
                <w:sz w:val="20"/>
                <w:szCs w:val="20"/>
              </w:rPr>
              <w:t>4 квартал</w:t>
            </w:r>
          </w:p>
        </w:tc>
      </w:tr>
      <w:tr w:rsidR="006D16F3" w14:paraId="4B50648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36C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50A4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 №1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9C70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К.Маркса,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4E15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237F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2821ACB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5B05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AFB2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 №2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3A8D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Кесаева,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E280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39F1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219D05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C97C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62F5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ООШ №3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FA5D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 Калицова, 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A5D1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1798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18705C0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4C63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2D4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0425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ст. Николаевская ул.  Ленина,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CE32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  <w:p w14:paraId="309003F8" w14:textId="77777777" w:rsidR="006D16F3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1697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1EF54C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7DF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4E83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ООШ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A96C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Мостиздах ул. Ленина, 43</w:t>
            </w:r>
          </w:p>
          <w:p w14:paraId="09543FB2" w14:textId="77777777" w:rsidR="006D16F3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50A2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F678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79FF1F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E30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F0A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ООШ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0380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ора Урсдон ул. Мира,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197F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E85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  <w:tr w:rsidR="006D16F3" w14:paraId="6CAF6C8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607C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4718" w14:textId="45CAFB68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887EA2">
              <w:rPr>
                <w:rFonts w:ascii="Times New Roman" w:hAnsi="Times New Roman" w:cs="Times New Roman"/>
                <w:sz w:val="20"/>
                <w:szCs w:val="20"/>
              </w:rPr>
              <w:t>ОУ СОШ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3995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с. Карман ул. Плиева,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0F7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8905" w14:textId="185C510E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4BC37A9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ECC8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6CA1" w14:textId="2D97E510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887EA2">
              <w:rPr>
                <w:rFonts w:ascii="Times New Roman" w:hAnsi="Times New Roman" w:cs="Times New Roman"/>
                <w:sz w:val="20"/>
                <w:szCs w:val="20"/>
              </w:rPr>
              <w:t>ОУ ООШ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2A44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с. Синдзикау ул. Бр. Тахоховых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3B03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A06F" w14:textId="797B2098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00DE77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54D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4569" w14:textId="6F408286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887EA2">
              <w:rPr>
                <w:rFonts w:ascii="Times New Roman" w:hAnsi="Times New Roman" w:cs="Times New Roman"/>
                <w:sz w:val="20"/>
                <w:szCs w:val="20"/>
              </w:rPr>
              <w:t>ОУ СОШ  №1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033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с. Дур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Дзотова, 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7350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954A" w14:textId="52A93570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4186BFF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80D2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C1CB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«Курорты Осетии» филиал  пансионат  «Урсдон»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69DA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с. Урсдон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B99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  <w:p w14:paraId="32D8D20B" w14:textId="77777777" w:rsidR="006D16F3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BC33" w14:textId="3CF4754A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4CFAD5F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BCB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57E0" w14:textId="1E7B9E08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887EA2">
              <w:rPr>
                <w:rFonts w:ascii="Times New Roman" w:hAnsi="Times New Roman" w:cs="Times New Roman"/>
                <w:sz w:val="20"/>
                <w:szCs w:val="20"/>
              </w:rPr>
              <w:t>ДОУ №1 «Дюймовочка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1340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 Малиева, 1 «д»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6727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0209" w14:textId="17E69066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007B004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E4CE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93A4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 ДОУ №2 « Красная шапочка»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EE7F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Ленина, 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318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45D6" w14:textId="0C23FFE1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091C405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8B78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2381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 ДОУ №3 «Карапуз»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F7F3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Калицова, 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CB0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D363" w14:textId="3A156B43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4F4A34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954F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B36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№4 «Буратино»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E0C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Тогоева, 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AC2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  <w:p w14:paraId="128531DD" w14:textId="77777777" w:rsidR="006D16F3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93E6" w14:textId="15212F03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6725FC60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0D6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4002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№5 «Улыбка»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6465" w14:textId="77777777" w:rsidR="006D16F3" w:rsidRDefault="006D16F3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23E19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 В. Акоева, 1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22E4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E8D" w14:textId="09D586C8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28F1EA22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0F5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17E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№6 «Ручеек»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BF87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с. Карман-Синдзикау ул. К. Хетагурова, 135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957B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57B0" w14:textId="288E7AEB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3C18B576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31B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6AF5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структурное подразделение №6(7) (Березка)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2546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Урсдон ул. К. Маркса,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DA66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7185" w14:textId="290FC22D" w:rsidR="006D16F3" w:rsidRDefault="00EC23E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887E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D16F3" w14:paraId="643541B5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7E9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7987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№8  «Колосок»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1F9D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с. Дур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F58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FD7C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0961DFD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976A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B577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№9 «Калинка»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8F04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Николаевская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Кооперативная,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5ECC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A9D9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4C977807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3E9C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91AF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 ДОУ №10 «Аленушка»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A418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г. Дигора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Кокиева,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E511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умеренный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876E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33736FCD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820D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20EF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ГБОУ  «специальная  (коррекционная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образовательная  школа-интернат для детей сирот и детей оставшихся без попечения родителей  «Надежда»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6675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с. Дур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Дзотова,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9D99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E39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40B7ACCC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D1D4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A15C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 «Дигорское ЦРБ» МЗ 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1D44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Бицаева,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812F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CCD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01FFEA6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3A3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92C7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Дигорское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МЗ РСО-Алания Поликлиника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989C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Дигорский район, г. Дигора ул. Бицаева,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7AF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AEA6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</w:tr>
      <w:tr w:rsidR="006D16F3" w14:paraId="7F6EFC9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3712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9159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Дигорское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МЗ РСО-Алания  Амбулатория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CBB8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с. Карман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индзикау ул. К. Хетагурова, 1»г»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F0C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4FE6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6D16F3" w14:paraId="228924C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5D0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8CB2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Дигорское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МЗ РСО-Алания  Амбулатория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643B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с. Дур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41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DD90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A4A6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6D16F3" w14:paraId="09A5610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A81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E548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Дигорское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МЗ РСО-Алания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Амбулатория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BA66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Николаевская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ул. Партизанская,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B13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AD34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6D16F3" w14:paraId="453FC45A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224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E794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 «Дигорское ЦРБ» МЗ РСО-Алания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ФАП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CA98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с.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Мостиздах ул. Ленина, 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FB0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95F5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6D16F3" w14:paraId="0694D24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D59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9235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Дигорское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 МЗ РСО-Алания  Амбулатория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AAAF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Урсдон ул. Мира, 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D497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769A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6D16F3" w14:paraId="15688C5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471" w14:textId="77777777" w:rsidR="006D16F3" w:rsidRDefault="006D16F3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EF2D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МАОУ ДО «ДЮСШ Дигорского района РСО-Алания им. А.С. Фадзаева»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802B" w14:textId="77777777" w:rsidR="006D16F3" w:rsidRDefault="00887EA2" w:rsidP="00A30B5C">
            <w:pPr>
              <w:widowControl w:val="0"/>
              <w:spacing w:after="24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Дигора ул. Абаева 6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BDE6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F6F2" w14:textId="77777777" w:rsidR="006D16F3" w:rsidRDefault="00887EA2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  <w:tr w:rsidR="00BE2650" w14:paraId="1B8A25F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C36" w14:textId="77777777" w:rsidR="00BE2650" w:rsidRDefault="00BE2650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C5E4" w14:textId="2F502707" w:rsidR="00BE2650" w:rsidRPr="003D2D8B" w:rsidRDefault="003D2D8B" w:rsidP="0038506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385062">
              <w:rPr>
                <w:rFonts w:ascii="Times New Roman" w:hAnsi="Times New Roman"/>
                <w:sz w:val="20"/>
                <w:szCs w:val="20"/>
              </w:rPr>
              <w:t>1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им.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5062">
              <w:rPr>
                <w:rFonts w:ascii="Times New Roman" w:hAnsi="Times New Roman"/>
                <w:sz w:val="20"/>
                <w:szCs w:val="20"/>
              </w:rPr>
              <w:t>младшего сержанта Айдарова Руслана Руслановича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>. К</w:t>
            </w:r>
            <w:r>
              <w:rPr>
                <w:rFonts w:ascii="Times New Roman" w:hAnsi="Times New Roman"/>
                <w:sz w:val="20"/>
                <w:szCs w:val="20"/>
              </w:rPr>
              <w:t>изляр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оздокского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3D2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РСО-Алания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803D" w14:textId="6970DE21" w:rsidR="00BE2650" w:rsidRPr="00BE2650" w:rsidRDefault="00BE2650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2D8B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Моздокский район, ул. </w:t>
            </w:r>
            <w:proofErr w:type="gramStart"/>
            <w:r w:rsidRPr="003D2D8B">
              <w:rPr>
                <w:rFonts w:ascii="Times New Roman" w:hAnsi="Times New Roman" w:cs="Times New Roman"/>
                <w:sz w:val="20"/>
                <w:szCs w:val="20"/>
              </w:rPr>
              <w:t>Абдул-Хакима</w:t>
            </w:r>
            <w:proofErr w:type="gramEnd"/>
            <w:r w:rsidRPr="003D2D8B">
              <w:rPr>
                <w:rFonts w:ascii="Times New Roman" w:hAnsi="Times New Roman" w:cs="Times New Roman"/>
                <w:sz w:val="20"/>
                <w:szCs w:val="20"/>
              </w:rPr>
              <w:t xml:space="preserve"> Исмаилова,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77C7" w14:textId="13EAFA15" w:rsidR="00BE2650" w:rsidRPr="00BE2650" w:rsidRDefault="003D2D8B" w:rsidP="00A30B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0269" w14:textId="20D6E72E" w:rsidR="00BE2650" w:rsidRPr="00BE2650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BE2650"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226EFD" w14:paraId="5DCA6769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F421" w14:textId="77777777" w:rsidR="00226EFD" w:rsidRDefault="00226EFD" w:rsidP="00A30B5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5527" w14:textId="16CFB431" w:rsidR="00226EFD" w:rsidRDefault="00226EFD" w:rsidP="003850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Крестьянско-фермерское хозяйство «Хатагов»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97BA" w14:textId="45CC19B9" w:rsidR="00226EFD" w:rsidRPr="003D2D8B" w:rsidRDefault="00226EFD" w:rsidP="00A30B5C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Кировский район, 200 м. западнее с. Дарг-Кох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9D40" w14:textId="6FC71D48" w:rsidR="00226EFD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828D" w14:textId="1EF7D06E" w:rsidR="00226EFD" w:rsidRDefault="00226EFD" w:rsidP="00A30B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226EFD" w14:paraId="208C694E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BD3" w14:textId="77777777" w:rsidR="00226EFD" w:rsidRDefault="00226EFD" w:rsidP="00226EF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7DAE" w14:textId="188516D6" w:rsidR="00226EFD" w:rsidRDefault="00226EFD" w:rsidP="00226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«Остров Аквакультуры»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2F62" w14:textId="7AC12863" w:rsidR="00226EFD" w:rsidRDefault="00226EFD" w:rsidP="00226EFD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Кировский район, с. Дарг-Кох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C520" w14:textId="0DE54F67" w:rsidR="00226EFD" w:rsidRDefault="00226EFD" w:rsidP="00226E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467F" w14:textId="3123E4CE" w:rsidR="00226EFD" w:rsidRDefault="00226EFD" w:rsidP="00226E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226EFD" w14:paraId="7C14ECD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7E2B" w14:textId="77777777" w:rsidR="00226EFD" w:rsidRDefault="00226EFD" w:rsidP="00226EF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FE5A" w14:textId="0D15D4FF" w:rsidR="00226EFD" w:rsidRDefault="00226EFD" w:rsidP="00226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«Остров Аквакультуры»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AE85" w14:textId="6E381940" w:rsidR="00226EFD" w:rsidRDefault="00226EFD" w:rsidP="00226EFD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Кировский район, с. Карджин южная окраина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E67A" w14:textId="4F6CA88A" w:rsidR="00226EFD" w:rsidRDefault="00226EFD" w:rsidP="00226E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BF13" w14:textId="168A8A48" w:rsidR="00226EFD" w:rsidRDefault="00226EFD" w:rsidP="00226EF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864BBB" w14:paraId="455CEC0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0F93" w14:textId="77777777" w:rsidR="00864BBB" w:rsidRDefault="00864BBB" w:rsidP="00864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7F67" w14:textId="639E9CBA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Ферма для КРС собственник гр. Авлохов Р.Г.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55C8" w14:textId="45319126" w:rsidR="00864BBB" w:rsidRDefault="00864BBB" w:rsidP="00864BBB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Кировский район, 500 метров севернее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15:02:0030102:250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9872" w14:textId="06EE2020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2F7E" w14:textId="78530F96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864BBB" w14:paraId="65A2EBE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92E" w14:textId="77777777" w:rsidR="00864BBB" w:rsidRDefault="00864BBB" w:rsidP="00864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305D" w14:textId="5F1518AF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Гостиничный дом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33C7" w14:textId="540942FE" w:rsidR="00864BBB" w:rsidRDefault="00864BBB" w:rsidP="00864BBB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Пригородный район, с. Даргавс, кадастровый номер 15:08:0030202:369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4AE3" w14:textId="36F681CE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A808" w14:textId="5D0CE511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864BBB" w14:paraId="7ECAC2A8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399" w14:textId="77777777" w:rsidR="00864BBB" w:rsidRDefault="00864BBB" w:rsidP="00864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255C" w14:textId="2D4F305A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1DC6" w14:textId="2254DF22" w:rsidR="00864BBB" w:rsidRDefault="00864BBB" w:rsidP="00864BBB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Пригородный район, Северо-Западнее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левой стороны автодороги Владикавказ-Моздок, кадастровый номер 15:08:0020101:3888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2F97" w14:textId="00D57ABF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7498" w14:textId="18D29967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864BBB" w14:paraId="0992F2A1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2570" w14:textId="77777777" w:rsidR="00864BBB" w:rsidRDefault="00864BBB" w:rsidP="00864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171F" w14:textId="76FA20B0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Коровник, птичник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ED82" w14:textId="1A14ED23" w:rsidR="00864BBB" w:rsidRDefault="00864BBB" w:rsidP="00864BBB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Пригородный район, с. Сунжа, кадастровый номер 15:08:0040102:728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679F" w14:textId="0F54399B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1EF8" w14:textId="2D32A52F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463379" w14:paraId="0128DF8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42D1" w14:textId="77777777" w:rsidR="00463379" w:rsidRDefault="00463379" w:rsidP="0046337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2C6F" w14:textId="2EF27933" w:rsidR="00463379" w:rsidRDefault="00463379" w:rsidP="00463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Спортивно-оздоровительный комплекс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765E" w14:textId="475217F1" w:rsidR="00463379" w:rsidRDefault="00463379" w:rsidP="00463379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Чикола, ул. Дедегкаева, 65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B809" w14:textId="5F1C7FA0" w:rsidR="00463379" w:rsidRDefault="00463379" w:rsidP="00463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FA7A" w14:textId="635905A6" w:rsidR="00463379" w:rsidRDefault="00463379" w:rsidP="004633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864BBB" w14:paraId="0C7F1FAF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E68" w14:textId="77777777" w:rsidR="00864BBB" w:rsidRDefault="00864BBB" w:rsidP="00864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CA15" w14:textId="0C1B7CFD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Коровник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5A59" w14:textId="36981182" w:rsidR="00864BBB" w:rsidRDefault="00864BBB" w:rsidP="00864BBB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Пригородный район, с. Донгорон, кадастровый номер 15:08:0040113:21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F68E" w14:textId="1EBB4A1D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607B" w14:textId="1216FCC6" w:rsidR="00864BBB" w:rsidRDefault="00864BBB" w:rsidP="00864BB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463379" w14:paraId="1CB16C64" w14:textId="77777777" w:rsidTr="00A30B5C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D484" w14:textId="77777777" w:rsidR="00463379" w:rsidRDefault="00463379" w:rsidP="0046337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777C" w14:textId="371EE1A5" w:rsidR="00463379" w:rsidRDefault="00463379" w:rsidP="004633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№9 г. Беслан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BE57" w14:textId="3522A62E" w:rsidR="00463379" w:rsidRDefault="00463379" w:rsidP="00463379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РСО-Алания, Правобережный район, г. Беслан, ул. Менделеева, 12 «к»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F7D4" w14:textId="70DA4C23" w:rsidR="00463379" w:rsidRDefault="00463379" w:rsidP="00463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7342" w14:textId="01A7C9B0" w:rsidR="00463379" w:rsidRDefault="00463379" w:rsidP="0046337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3D2D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</w:tbl>
    <w:p w14:paraId="4DE5EAD0" w14:textId="77777777" w:rsidR="006D16F3" w:rsidRDefault="006D16F3" w:rsidP="003C7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6E0502" w14:textId="77777777" w:rsidR="006D16F3" w:rsidRDefault="006D16F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C2D03A" w14:textId="77777777" w:rsidR="006D16F3" w:rsidRDefault="006D16F3">
      <w:pPr>
        <w:spacing w:after="0" w:line="240" w:lineRule="auto"/>
        <w:jc w:val="center"/>
        <w:rPr>
          <w:sz w:val="28"/>
          <w:szCs w:val="28"/>
        </w:rPr>
      </w:pPr>
    </w:p>
    <w:sectPr w:rsidR="006D16F3" w:rsidSect="00A30B5C">
      <w:headerReference w:type="default" r:id="rId9"/>
      <w:headerReference w:type="first" r:id="rId10"/>
      <w:pgSz w:w="11906" w:h="16838"/>
      <w:pgMar w:top="1870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8E5B0" w14:textId="77777777" w:rsidR="003A5C53" w:rsidRDefault="003A5C53" w:rsidP="007F6770">
      <w:pPr>
        <w:spacing w:after="0" w:line="240" w:lineRule="auto"/>
      </w:pPr>
      <w:r>
        <w:separator/>
      </w:r>
    </w:p>
  </w:endnote>
  <w:endnote w:type="continuationSeparator" w:id="0">
    <w:p w14:paraId="08A45698" w14:textId="77777777" w:rsidR="003A5C53" w:rsidRDefault="003A5C53" w:rsidP="007F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font227">
    <w:altName w:val="Times New Roman"/>
    <w:charset w:val="01"/>
    <w:family w:val="auto"/>
    <w:pitch w:val="variable"/>
  </w:font>
  <w:font w:name="font22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D36A3" w14:textId="77777777" w:rsidR="003A5C53" w:rsidRDefault="003A5C53" w:rsidP="007F6770">
      <w:pPr>
        <w:spacing w:after="0" w:line="240" w:lineRule="auto"/>
      </w:pPr>
      <w:r>
        <w:separator/>
      </w:r>
    </w:p>
  </w:footnote>
  <w:footnote w:type="continuationSeparator" w:id="0">
    <w:p w14:paraId="67BC9B3D" w14:textId="77777777" w:rsidR="003A5C53" w:rsidRDefault="003A5C53" w:rsidP="007F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814911"/>
      <w:docPartObj>
        <w:docPartGallery w:val="Page Numbers (Top of Page)"/>
        <w:docPartUnique/>
      </w:docPartObj>
    </w:sdtPr>
    <w:sdtContent>
      <w:p w14:paraId="0BD1A26B" w14:textId="77777777" w:rsidR="00864BBB" w:rsidRDefault="00864BBB">
        <w:pPr>
          <w:pStyle w:val="ae"/>
          <w:jc w:val="center"/>
        </w:pPr>
      </w:p>
      <w:p w14:paraId="763EBA7E" w14:textId="531C9D76" w:rsidR="00864BBB" w:rsidRDefault="00864BB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379">
          <w:rPr>
            <w:noProof/>
          </w:rPr>
          <w:t>57</w:t>
        </w:r>
        <w:r>
          <w:fldChar w:fldCharType="end"/>
        </w:r>
      </w:p>
    </w:sdtContent>
  </w:sdt>
  <w:p w14:paraId="31611A2B" w14:textId="77777777" w:rsidR="00864BBB" w:rsidRDefault="00864BB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4A69" w14:textId="77777777" w:rsidR="00864BBB" w:rsidRDefault="00864BBB">
    <w:pPr>
      <w:pStyle w:val="ae"/>
    </w:pPr>
  </w:p>
  <w:p w14:paraId="42201E8F" w14:textId="77777777" w:rsidR="00864BBB" w:rsidRDefault="00864BBB">
    <w:pPr>
      <w:pStyle w:val="ae"/>
    </w:pPr>
  </w:p>
  <w:p w14:paraId="447B0DB5" w14:textId="7EEAF753" w:rsidR="00864BBB" w:rsidRPr="00A30B5C" w:rsidRDefault="00864BBB" w:rsidP="00A30B5C">
    <w:pPr>
      <w:pStyle w:val="ae"/>
      <w:jc w:val="center"/>
      <w:rPr>
        <w:rFonts w:ascii="Times New Roman" w:hAnsi="Times New Roman" w:cs="Times New Roman"/>
        <w:sz w:val="24"/>
        <w:szCs w:val="24"/>
      </w:rPr>
    </w:pPr>
    <w:r w:rsidRPr="00A30B5C">
      <w:rPr>
        <w:rFonts w:ascii="Times New Roman" w:hAnsi="Times New Roman" w:cs="Times New Roman"/>
        <w:sz w:val="24"/>
        <w:szCs w:val="24"/>
      </w:rPr>
      <w:t>План (график) проведения профилактических визитов в отношении объектов контроля (надзора) на территории РСО-Алания в 2024 году.</w:t>
    </w:r>
  </w:p>
  <w:p w14:paraId="54DFD55C" w14:textId="77777777" w:rsidR="00864BBB" w:rsidRDefault="00864BBB">
    <w:pPr>
      <w:pStyle w:val="ae"/>
    </w:pPr>
  </w:p>
  <w:p w14:paraId="3676D5B4" w14:textId="77777777" w:rsidR="00864BBB" w:rsidRDefault="00864BBB">
    <w:pPr>
      <w:pStyle w:val="ae"/>
    </w:pPr>
  </w:p>
  <w:p w14:paraId="49C9DFFD" w14:textId="77777777" w:rsidR="00864BBB" w:rsidRDefault="00864B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088"/>
    <w:multiLevelType w:val="multilevel"/>
    <w:tmpl w:val="DB4A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7E1B79"/>
    <w:multiLevelType w:val="multilevel"/>
    <w:tmpl w:val="33C0C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F3"/>
    <w:rsid w:val="001B5517"/>
    <w:rsid w:val="00226EFD"/>
    <w:rsid w:val="002D7BA6"/>
    <w:rsid w:val="00385062"/>
    <w:rsid w:val="003A5C53"/>
    <w:rsid w:val="003C759B"/>
    <w:rsid w:val="003D2D8B"/>
    <w:rsid w:val="00463379"/>
    <w:rsid w:val="00475423"/>
    <w:rsid w:val="004A7424"/>
    <w:rsid w:val="00532744"/>
    <w:rsid w:val="006C27C9"/>
    <w:rsid w:val="006D16F3"/>
    <w:rsid w:val="007F6770"/>
    <w:rsid w:val="00864BBB"/>
    <w:rsid w:val="00887EA2"/>
    <w:rsid w:val="009D2614"/>
    <w:rsid w:val="00A30B5C"/>
    <w:rsid w:val="00AA69F6"/>
    <w:rsid w:val="00BD683A"/>
    <w:rsid w:val="00BD7330"/>
    <w:rsid w:val="00BE2650"/>
    <w:rsid w:val="00C9152C"/>
    <w:rsid w:val="00DA5DE0"/>
    <w:rsid w:val="00E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AB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0303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03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имвол нумерации"/>
    <w:qFormat/>
    <w:rsid w:val="00E03037"/>
  </w:style>
  <w:style w:type="character" w:customStyle="1" w:styleId="a4">
    <w:name w:val="Основной текст Знак"/>
    <w:basedOn w:val="a0"/>
    <w:link w:val="a5"/>
    <w:qFormat/>
    <w:rsid w:val="00E03037"/>
    <w:rPr>
      <w:rFonts w:eastAsiaTheme="minorEastAsia"/>
      <w:lang w:eastAsia="ru-RU"/>
    </w:rPr>
  </w:style>
  <w:style w:type="character" w:styleId="a6">
    <w:name w:val="Emphasis"/>
    <w:basedOn w:val="a0"/>
    <w:qFormat/>
    <w:rsid w:val="009837B3"/>
    <w:rPr>
      <w:i/>
      <w:iCs/>
    </w:rPr>
  </w:style>
  <w:style w:type="paragraph" w:customStyle="1" w:styleId="1">
    <w:name w:val="Заголовок1"/>
    <w:basedOn w:val="a"/>
    <w:next w:val="a5"/>
    <w:qFormat/>
    <w:rsid w:val="00E0303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5">
    <w:name w:val="Body Text"/>
    <w:basedOn w:val="a"/>
    <w:link w:val="a4"/>
    <w:rsid w:val="00E03037"/>
    <w:pPr>
      <w:spacing w:after="140"/>
    </w:pPr>
    <w:rPr>
      <w:rFonts w:eastAsiaTheme="minorEastAsia"/>
      <w:lang w:eastAsia="ru-RU"/>
    </w:rPr>
  </w:style>
  <w:style w:type="paragraph" w:styleId="a7">
    <w:name w:val="List"/>
    <w:basedOn w:val="a5"/>
    <w:rsid w:val="00E03037"/>
    <w:rPr>
      <w:rFonts w:ascii="PT Astra Serif" w:hAnsi="PT Astra Serif" w:cs="Noto Sans Devanagari"/>
    </w:rPr>
  </w:style>
  <w:style w:type="paragraph" w:styleId="a8">
    <w:name w:val="caption"/>
    <w:basedOn w:val="a"/>
    <w:qFormat/>
    <w:rsid w:val="00E03037"/>
    <w:pPr>
      <w:suppressLineNumbers/>
      <w:spacing w:before="120" w:after="120"/>
    </w:pPr>
    <w:rPr>
      <w:rFonts w:ascii="PT Astra Serif" w:eastAsiaTheme="minorEastAsia" w:hAnsi="PT Astra Serif" w:cs="Noto Sans Devanagari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E03037"/>
    <w:pPr>
      <w:suppressLineNumbers/>
    </w:pPr>
    <w:rPr>
      <w:rFonts w:ascii="PT Astra Serif" w:eastAsiaTheme="minorEastAsia" w:hAnsi="PT Astra Serif" w:cs="Noto Sans Devanagari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E03037"/>
    <w:pPr>
      <w:spacing w:after="0" w:line="240" w:lineRule="auto"/>
      <w:ind w:left="220" w:hanging="220"/>
    </w:pPr>
  </w:style>
  <w:style w:type="paragraph" w:styleId="aa">
    <w:name w:val="List Paragraph"/>
    <w:basedOn w:val="a"/>
    <w:uiPriority w:val="34"/>
    <w:qFormat/>
    <w:rsid w:val="00E03037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qFormat/>
    <w:rsid w:val="00E03037"/>
    <w:pPr>
      <w:ind w:left="720"/>
      <w:contextualSpacing/>
    </w:pPr>
    <w:rPr>
      <w:rFonts w:ascii="Calibri" w:eastAsia="Calibri" w:hAnsi="Calibri" w:cs="font227"/>
      <w:lang w:eastAsia="ru-RU"/>
    </w:rPr>
  </w:style>
  <w:style w:type="paragraph" w:customStyle="1" w:styleId="ab">
    <w:name w:val="Содержимое таблицы"/>
    <w:basedOn w:val="a"/>
    <w:qFormat/>
    <w:rsid w:val="00E03037"/>
    <w:pPr>
      <w:widowControl w:val="0"/>
      <w:suppressLineNumbers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b"/>
    <w:qFormat/>
    <w:rsid w:val="00E0303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E03037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6770"/>
  </w:style>
  <w:style w:type="paragraph" w:styleId="af0">
    <w:name w:val="footer"/>
    <w:basedOn w:val="a"/>
    <w:link w:val="af1"/>
    <w:uiPriority w:val="99"/>
    <w:unhideWhenUsed/>
    <w:rsid w:val="007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E0303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03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имвол нумерации"/>
    <w:qFormat/>
    <w:rsid w:val="00E03037"/>
  </w:style>
  <w:style w:type="character" w:customStyle="1" w:styleId="a4">
    <w:name w:val="Основной текст Знак"/>
    <w:basedOn w:val="a0"/>
    <w:link w:val="a5"/>
    <w:qFormat/>
    <w:rsid w:val="00E03037"/>
    <w:rPr>
      <w:rFonts w:eastAsiaTheme="minorEastAsia"/>
      <w:lang w:eastAsia="ru-RU"/>
    </w:rPr>
  </w:style>
  <w:style w:type="character" w:styleId="a6">
    <w:name w:val="Emphasis"/>
    <w:basedOn w:val="a0"/>
    <w:qFormat/>
    <w:rsid w:val="009837B3"/>
    <w:rPr>
      <w:i/>
      <w:iCs/>
    </w:rPr>
  </w:style>
  <w:style w:type="paragraph" w:customStyle="1" w:styleId="1">
    <w:name w:val="Заголовок1"/>
    <w:basedOn w:val="a"/>
    <w:next w:val="a5"/>
    <w:qFormat/>
    <w:rsid w:val="00E0303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  <w:lang w:eastAsia="ru-RU"/>
    </w:rPr>
  </w:style>
  <w:style w:type="paragraph" w:styleId="a5">
    <w:name w:val="Body Text"/>
    <w:basedOn w:val="a"/>
    <w:link w:val="a4"/>
    <w:rsid w:val="00E03037"/>
    <w:pPr>
      <w:spacing w:after="140"/>
    </w:pPr>
    <w:rPr>
      <w:rFonts w:eastAsiaTheme="minorEastAsia"/>
      <w:lang w:eastAsia="ru-RU"/>
    </w:rPr>
  </w:style>
  <w:style w:type="paragraph" w:styleId="a7">
    <w:name w:val="List"/>
    <w:basedOn w:val="a5"/>
    <w:rsid w:val="00E03037"/>
    <w:rPr>
      <w:rFonts w:ascii="PT Astra Serif" w:hAnsi="PT Astra Serif" w:cs="Noto Sans Devanagari"/>
    </w:rPr>
  </w:style>
  <w:style w:type="paragraph" w:styleId="a8">
    <w:name w:val="caption"/>
    <w:basedOn w:val="a"/>
    <w:qFormat/>
    <w:rsid w:val="00E03037"/>
    <w:pPr>
      <w:suppressLineNumbers/>
      <w:spacing w:before="120" w:after="120"/>
    </w:pPr>
    <w:rPr>
      <w:rFonts w:ascii="PT Astra Serif" w:eastAsiaTheme="minorEastAsia" w:hAnsi="PT Astra Serif" w:cs="Noto Sans Devanagari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E03037"/>
    <w:pPr>
      <w:suppressLineNumbers/>
    </w:pPr>
    <w:rPr>
      <w:rFonts w:ascii="PT Astra Serif" w:eastAsiaTheme="minorEastAsia" w:hAnsi="PT Astra Serif" w:cs="Noto Sans Devanagari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E03037"/>
    <w:pPr>
      <w:spacing w:after="0" w:line="240" w:lineRule="auto"/>
      <w:ind w:left="220" w:hanging="220"/>
    </w:pPr>
  </w:style>
  <w:style w:type="paragraph" w:styleId="aa">
    <w:name w:val="List Paragraph"/>
    <w:basedOn w:val="a"/>
    <w:uiPriority w:val="34"/>
    <w:qFormat/>
    <w:rsid w:val="00E03037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qFormat/>
    <w:rsid w:val="00E03037"/>
    <w:pPr>
      <w:ind w:left="720"/>
      <w:contextualSpacing/>
    </w:pPr>
    <w:rPr>
      <w:rFonts w:ascii="Calibri" w:eastAsia="Calibri" w:hAnsi="Calibri" w:cs="font227"/>
      <w:lang w:eastAsia="ru-RU"/>
    </w:rPr>
  </w:style>
  <w:style w:type="paragraph" w:customStyle="1" w:styleId="ab">
    <w:name w:val="Содержимое таблицы"/>
    <w:basedOn w:val="a"/>
    <w:qFormat/>
    <w:rsid w:val="00E03037"/>
    <w:pPr>
      <w:widowControl w:val="0"/>
      <w:suppressLineNumbers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b"/>
    <w:qFormat/>
    <w:rsid w:val="00E0303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E03037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6770"/>
  </w:style>
  <w:style w:type="paragraph" w:styleId="af0">
    <w:name w:val="footer"/>
    <w:basedOn w:val="a"/>
    <w:link w:val="af1"/>
    <w:uiPriority w:val="99"/>
    <w:unhideWhenUsed/>
    <w:rsid w:val="007F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3CFF-855A-4968-B304-0999E63E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57</Pages>
  <Words>19042</Words>
  <Characters>108544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Ахсарбек</dc:creator>
  <cp:lastModifiedBy>Ахсарбек</cp:lastModifiedBy>
  <cp:revision>3</cp:revision>
  <dcterms:created xsi:type="dcterms:W3CDTF">2024-09-19T08:09:00Z</dcterms:created>
  <dcterms:modified xsi:type="dcterms:W3CDTF">2024-09-27T13:05:00Z</dcterms:modified>
  <dc:language>ru-RU</dc:language>
</cp:coreProperties>
</file>